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D1D2DB" w14:textId="77777777" w:rsidR="00361137" w:rsidRDefault="00000000">
      <w:r>
        <w:rPr>
          <w:noProof/>
        </w:rPr>
        <w:drawing>
          <wp:inline distT="114300" distB="114300" distL="114300" distR="114300" wp14:anchorId="6443C8DF" wp14:editId="0AFA254A">
            <wp:extent cx="5381625" cy="3543300"/>
            <wp:effectExtent l="0" t="0" r="3175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 preferRelativeResize="0"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9" b="619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3543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492EFDB" w14:textId="77777777" w:rsidR="00361137" w:rsidRDefault="00361137"/>
    <w:p w14:paraId="6408654B" w14:textId="77777777" w:rsidR="00361137" w:rsidRDefault="00361137"/>
    <w:p w14:paraId="3122EC0D" w14:textId="77777777" w:rsidR="00361137" w:rsidRDefault="00000000">
      <w:r>
        <w:t xml:space="preserve">Thank you for your interest in the Communion Bread Bake Off!  </w:t>
      </w:r>
    </w:p>
    <w:p w14:paraId="23C68797" w14:textId="77777777" w:rsidR="00361137" w:rsidRDefault="00361137"/>
    <w:p w14:paraId="124C6FAB" w14:textId="77777777" w:rsidR="00361137" w:rsidRDefault="00000000">
      <w:r>
        <w:t>Your bread must be:</w:t>
      </w:r>
    </w:p>
    <w:p w14:paraId="1964B55C" w14:textId="77777777" w:rsidR="00361137" w:rsidRDefault="00361137"/>
    <w:p w14:paraId="478E53C7" w14:textId="77777777" w:rsidR="00361137" w:rsidRDefault="00000000">
      <w:r>
        <w:t>Gluten Free</w:t>
      </w:r>
    </w:p>
    <w:p w14:paraId="3A30CC77" w14:textId="77777777" w:rsidR="00361137" w:rsidRDefault="00000000">
      <w:r>
        <w:t>Delicious</w:t>
      </w:r>
    </w:p>
    <w:p w14:paraId="7D20BC88" w14:textId="4C3D3EB7" w:rsidR="00361137" w:rsidRDefault="00000000">
      <w:r>
        <w:t>Not Crum</w:t>
      </w:r>
      <w:r w:rsidR="00EF7EA6">
        <w:t>b</w:t>
      </w:r>
      <w:r>
        <w:t>ly</w:t>
      </w:r>
    </w:p>
    <w:p w14:paraId="6BED9C4C" w14:textId="77777777" w:rsidR="00361137" w:rsidRDefault="00361137"/>
    <w:p w14:paraId="15920939" w14:textId="60C292DD" w:rsidR="00361137" w:rsidRDefault="00000000">
      <w:r>
        <w:t xml:space="preserve">Please make </w:t>
      </w:r>
      <w:r w:rsidR="00384E27">
        <w:t>2</w:t>
      </w:r>
      <w:r>
        <w:t xml:space="preserve"> 6-8 in</w:t>
      </w:r>
      <w:r w:rsidR="00384E27">
        <w:t>.</w:t>
      </w:r>
      <w:r>
        <w:t xml:space="preserve"> loa</w:t>
      </w:r>
      <w:r w:rsidR="00384E27">
        <w:t>ves</w:t>
      </w:r>
      <w:r>
        <w:t>.</w:t>
      </w:r>
    </w:p>
    <w:p w14:paraId="1E787BB1" w14:textId="23892472" w:rsidR="00361137" w:rsidRDefault="00000000">
      <w:r>
        <w:t>Please provide ingredient list</w:t>
      </w:r>
      <w:r w:rsidR="00384E27">
        <w:t>.</w:t>
      </w:r>
    </w:p>
    <w:p w14:paraId="0F2E00AF" w14:textId="5F47DC10" w:rsidR="00361137" w:rsidRDefault="00000000">
      <w:r>
        <w:t>Provide the name of your parish</w:t>
      </w:r>
      <w:r w:rsidR="00384E27">
        <w:t>.</w:t>
      </w:r>
    </w:p>
    <w:p w14:paraId="72DCE2B5" w14:textId="62D249EC" w:rsidR="00361137" w:rsidRDefault="00000000">
      <w:r>
        <w:t>Provide your name</w:t>
      </w:r>
      <w:r w:rsidR="00384E27">
        <w:t>.</w:t>
      </w:r>
    </w:p>
    <w:p w14:paraId="39AE13D2" w14:textId="386AC318" w:rsidR="00A42901" w:rsidRDefault="00A42901">
      <w:r>
        <w:t>Bring it with you to St. Paul’s Cathedral on November 9</w:t>
      </w:r>
      <w:r w:rsidR="00384E27">
        <w:t>.</w:t>
      </w:r>
    </w:p>
    <w:p w14:paraId="1EF22F3E" w14:textId="77777777" w:rsidR="00361137" w:rsidRDefault="00361137"/>
    <w:p w14:paraId="4C0B302B" w14:textId="77777777" w:rsidR="00361137" w:rsidRDefault="00000000">
      <w:r>
        <w:t xml:space="preserve">Winning Bread recipe will be published in a future Mountain and recipe will be used to make Communion Bread for the 2025 Diocesan Convention. </w:t>
      </w:r>
    </w:p>
    <w:sectPr w:rsidR="0036113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137"/>
    <w:rsid w:val="00060926"/>
    <w:rsid w:val="001570D6"/>
    <w:rsid w:val="00361137"/>
    <w:rsid w:val="00384E27"/>
    <w:rsid w:val="003C359A"/>
    <w:rsid w:val="00A42901"/>
    <w:rsid w:val="00EF7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436B16"/>
  <w15:docId w15:val="{FE95027F-CEDC-B443-89C7-49FB0F611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Sophie Kitch-Peck</cp:lastModifiedBy>
  <cp:revision>5</cp:revision>
  <dcterms:created xsi:type="dcterms:W3CDTF">2024-09-18T15:03:00Z</dcterms:created>
  <dcterms:modified xsi:type="dcterms:W3CDTF">2024-09-24T13:56:00Z</dcterms:modified>
</cp:coreProperties>
</file>