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60057" w14:textId="20EE08B4" w:rsidR="00ED6620" w:rsidRDefault="00ED6620" w:rsidP="00211CEA">
      <w:pPr>
        <w:pStyle w:val="KW"/>
        <w:ind w:firstLine="720"/>
        <w:rPr>
          <w:b w:val="0"/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</w:rPr>
        <w:drawing>
          <wp:inline distT="0" distB="0" distL="0" distR="0" wp14:anchorId="68A1F1C6" wp14:editId="518699D1">
            <wp:extent cx="960120" cy="960120"/>
            <wp:effectExtent l="0" t="0" r="508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9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7EF82" w14:textId="2A6E5564" w:rsidR="003968C0" w:rsidRPr="003968C0" w:rsidRDefault="003968C0" w:rsidP="00247DBC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14:paraId="737C2943" w14:textId="77777777" w:rsidR="003968C0" w:rsidRDefault="003968C0" w:rsidP="00247DBC">
      <w:pPr>
        <w:pStyle w:val="NoSpacing"/>
        <w:rPr>
          <w:rFonts w:ascii="Times New Roman" w:hAnsi="Times New Roman" w:cs="Times New Roman"/>
          <w:sz w:val="36"/>
          <w:szCs w:val="36"/>
        </w:rPr>
      </w:pPr>
    </w:p>
    <w:p w14:paraId="7D47E3C6" w14:textId="77777777" w:rsidR="003968C0" w:rsidRDefault="003968C0" w:rsidP="00247DBC">
      <w:pPr>
        <w:pStyle w:val="NoSpacing"/>
        <w:rPr>
          <w:rFonts w:ascii="Times New Roman" w:hAnsi="Times New Roman" w:cs="Times New Roman"/>
          <w:sz w:val="36"/>
          <w:szCs w:val="36"/>
        </w:rPr>
      </w:pPr>
    </w:p>
    <w:p w14:paraId="49FA2D9F" w14:textId="55E826B3" w:rsidR="00ED6620" w:rsidRPr="00247DBC" w:rsidRDefault="00795F42" w:rsidP="0089162A">
      <w:pPr>
        <w:pStyle w:val="NoSpacing"/>
        <w:ind w:left="-180"/>
        <w:rPr>
          <w:rFonts w:ascii="Times New Roman" w:hAnsi="Times New Roman" w:cs="Times New Roman"/>
          <w:sz w:val="36"/>
          <w:szCs w:val="36"/>
        </w:rPr>
      </w:pPr>
      <w:r w:rsidRPr="00247DBC">
        <w:rPr>
          <w:rFonts w:ascii="Times New Roman" w:hAnsi="Times New Roman" w:cs="Times New Roman"/>
          <w:sz w:val="36"/>
          <w:szCs w:val="36"/>
        </w:rPr>
        <w:t xml:space="preserve">The Episcopal </w:t>
      </w:r>
      <w:r w:rsidR="0089162A">
        <w:rPr>
          <w:rFonts w:ascii="Times New Roman" w:hAnsi="Times New Roman" w:cs="Times New Roman"/>
          <w:sz w:val="36"/>
          <w:szCs w:val="36"/>
        </w:rPr>
        <w:t>Diocese</w:t>
      </w:r>
      <w:r w:rsidRPr="00247DBC">
        <w:rPr>
          <w:rFonts w:ascii="Times New Roman" w:hAnsi="Times New Roman" w:cs="Times New Roman"/>
          <w:sz w:val="36"/>
          <w:szCs w:val="36"/>
        </w:rPr>
        <w:t xml:space="preserve"> </w:t>
      </w:r>
      <w:r w:rsidR="0089162A">
        <w:rPr>
          <w:rFonts w:ascii="Times New Roman" w:hAnsi="Times New Roman" w:cs="Times New Roman"/>
          <w:sz w:val="36"/>
          <w:szCs w:val="36"/>
        </w:rPr>
        <w:t>of</w:t>
      </w:r>
      <w:r w:rsidRPr="00247DBC">
        <w:rPr>
          <w:rFonts w:ascii="Times New Roman" w:hAnsi="Times New Roman" w:cs="Times New Roman"/>
          <w:sz w:val="36"/>
          <w:szCs w:val="36"/>
        </w:rPr>
        <w:t xml:space="preserve"> Vermont</w:t>
      </w:r>
      <w:r w:rsidR="002F634B">
        <w:rPr>
          <w:rFonts w:ascii="Times New Roman" w:hAnsi="Times New Roman" w:cs="Times New Roman"/>
          <w:sz w:val="36"/>
          <w:szCs w:val="36"/>
        </w:rPr>
        <w:tab/>
      </w:r>
    </w:p>
    <w:p w14:paraId="1DB50EFF" w14:textId="394CDE72" w:rsidR="00B17FF5" w:rsidRPr="003968C0" w:rsidRDefault="001B5C3F" w:rsidP="00247DBC">
      <w:pPr>
        <w:pStyle w:val="NoSpacing"/>
        <w:rPr>
          <w:rFonts w:ascii="Times New Roman" w:hAnsi="Times New Roman" w:cs="Times New Roman"/>
          <w:i/>
          <w:sz w:val="32"/>
          <w:szCs w:val="32"/>
        </w:rPr>
        <w:sectPr w:rsidR="00B17FF5" w:rsidRPr="003968C0" w:rsidSect="00795F42">
          <w:footerReference w:type="default" r:id="rId12"/>
          <w:pgSz w:w="12240" w:h="15840"/>
          <w:pgMar w:top="720" w:right="720" w:bottom="720" w:left="72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num="2" w:space="720"/>
          <w:docGrid w:linePitch="360"/>
        </w:sectPr>
      </w:pPr>
      <w:r>
        <w:rPr>
          <w:rFonts w:ascii="Times New Roman" w:hAnsi="Times New Roman" w:cs="Times New Roman"/>
          <w:i/>
          <w:sz w:val="32"/>
          <w:szCs w:val="32"/>
        </w:rPr>
        <w:t>Grant &amp; Loan Application</w:t>
      </w:r>
    </w:p>
    <w:p w14:paraId="460D0522" w14:textId="54FE8179" w:rsidR="002C6099" w:rsidRPr="002C6099" w:rsidRDefault="002C6099" w:rsidP="003968C0">
      <w:pPr>
        <w:pStyle w:val="KW"/>
        <w:jc w:val="both"/>
      </w:pPr>
      <w:r>
        <w:t xml:space="preserve">Before you complete this application for a grant or loan, please </w:t>
      </w:r>
      <w:r w:rsidR="00B368BE">
        <w:t>be</w:t>
      </w:r>
      <w:r>
        <w:t xml:space="preserve"> sure your </w:t>
      </w:r>
      <w:r w:rsidR="00B368BE">
        <w:t>organization is</w:t>
      </w:r>
      <w:r>
        <w:t xml:space="preserve"> current with parochial reports, audits, diocesan assessments, loan payments, and final accounting reports for previous grants. The Grants &amp; Loans Committee cannot process your application if any of the abo</w:t>
      </w:r>
      <w:r w:rsidR="00B368BE">
        <w:t xml:space="preserve">ve are outstanding. </w:t>
      </w:r>
    </w:p>
    <w:p w14:paraId="7C8AC18A" w14:textId="77777777" w:rsidR="003968C0" w:rsidRDefault="003968C0" w:rsidP="003968C0">
      <w:pPr>
        <w:pStyle w:val="KW"/>
        <w:jc w:val="center"/>
        <w:rPr>
          <w:sz w:val="36"/>
          <w:szCs w:val="36"/>
        </w:rPr>
      </w:pPr>
      <w:r w:rsidRPr="00D3493C">
        <w:rPr>
          <w:sz w:val="36"/>
          <w:szCs w:val="36"/>
        </w:rPr>
        <w:t xml:space="preserve">Grant </w:t>
      </w:r>
      <w:r>
        <w:rPr>
          <w:sz w:val="36"/>
          <w:szCs w:val="36"/>
        </w:rPr>
        <w:t>o</w:t>
      </w:r>
      <w:r w:rsidRPr="00D3493C">
        <w:rPr>
          <w:sz w:val="36"/>
          <w:szCs w:val="36"/>
        </w:rPr>
        <w:t>r</w:t>
      </w:r>
      <w:r>
        <w:rPr>
          <w:sz w:val="36"/>
          <w:szCs w:val="36"/>
        </w:rPr>
        <w:t xml:space="preserve"> </w:t>
      </w:r>
      <w:r w:rsidRPr="00D3493C">
        <w:rPr>
          <w:sz w:val="36"/>
          <w:szCs w:val="36"/>
        </w:rPr>
        <w:t xml:space="preserve">Loan </w:t>
      </w:r>
      <w:r>
        <w:rPr>
          <w:sz w:val="36"/>
          <w:szCs w:val="36"/>
        </w:rPr>
        <w:t>Application</w:t>
      </w:r>
      <w:r w:rsidRPr="00D3493C">
        <w:rPr>
          <w:sz w:val="36"/>
          <w:szCs w:val="36"/>
        </w:rPr>
        <w:t xml:space="preserve"> Form</w:t>
      </w:r>
    </w:p>
    <w:p w14:paraId="722FC351" w14:textId="77777777" w:rsidR="006837AB" w:rsidRDefault="004734F3" w:rsidP="006837AB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Date of Application:</w:t>
      </w:r>
      <w:r>
        <w:rPr>
          <w:rFonts w:ascii="Times New Roman" w:hAnsi="Times New Roman" w:cs="Times New Roman"/>
          <w:sz w:val="24"/>
        </w:rPr>
        <w:tab/>
      </w:r>
      <w:sdt>
        <w:sdtPr>
          <w:rPr>
            <w:rFonts w:ascii="Times New Roman" w:hAnsi="Times New Roman" w:cs="Times New Roman"/>
            <w:sz w:val="24"/>
          </w:rPr>
          <w:id w:val="1545712836"/>
          <w:placeholder>
            <w:docPart w:val="FFB4BC60E83B451CB632907AB2EEA845"/>
          </w:placeholder>
          <w:showingPlcHdr/>
        </w:sdtPr>
        <w:sdtContent>
          <w:r w:rsidR="006E348A" w:rsidRPr="00946684">
            <w:rPr>
              <w:rStyle w:val="PlaceholderText"/>
            </w:rPr>
            <w:t>Click or tap here to enter text.</w:t>
          </w:r>
        </w:sdtContent>
      </w:sdt>
      <w:r w:rsidR="00B368BE">
        <w:rPr>
          <w:rFonts w:ascii="Times New Roman" w:hAnsi="Times New Roman" w:cs="Times New Roman"/>
          <w:sz w:val="24"/>
        </w:rPr>
        <w:t xml:space="preserve"> Request is for: </w:t>
      </w:r>
      <w:r w:rsidR="00E6714E">
        <w:rPr>
          <w:rFonts w:ascii="Times New Roman" w:hAnsi="Times New Roman" w:cs="Times New Roman"/>
          <w:sz w:val="24"/>
        </w:rPr>
        <w:tab/>
      </w:r>
      <w:r w:rsidR="00E6714E">
        <w:rPr>
          <w:rFonts w:ascii="Times New Roman" w:hAnsi="Times New Roman" w:cs="Times New Roman"/>
          <w:sz w:val="24"/>
        </w:rPr>
        <w:tab/>
      </w:r>
      <w:r w:rsidR="00052583">
        <w:rPr>
          <w:rFonts w:ascii="Times New Roman" w:hAnsi="Times New Roman" w:cs="Times New Roman"/>
          <w:sz w:val="24"/>
        </w:rPr>
        <w:t>Grant</w:t>
      </w:r>
      <w:sdt>
        <w:sdtPr>
          <w:rPr>
            <w:rFonts w:ascii="Times New Roman" w:hAnsi="Times New Roman" w:cs="Times New Roman"/>
            <w:sz w:val="24"/>
          </w:rPr>
          <w:id w:val="2036922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E348A"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 w:rsidR="006E348A">
        <w:rPr>
          <w:rFonts w:ascii="Times New Roman" w:hAnsi="Times New Roman" w:cs="Times New Roman"/>
          <w:sz w:val="24"/>
        </w:rPr>
        <w:t xml:space="preserve">   </w:t>
      </w:r>
      <w:r w:rsidR="00052583">
        <w:rPr>
          <w:rFonts w:ascii="Times New Roman" w:hAnsi="Times New Roman" w:cs="Times New Roman"/>
          <w:sz w:val="24"/>
        </w:rPr>
        <w:t>Loan</w:t>
      </w:r>
      <w:sdt>
        <w:sdtPr>
          <w:rPr>
            <w:rFonts w:ascii="Times New Roman" w:hAnsi="Times New Roman" w:cs="Times New Roman"/>
            <w:sz w:val="24"/>
          </w:rPr>
          <w:id w:val="-3456426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E348A"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</w:p>
    <w:p w14:paraId="2D64E1C1" w14:textId="77777777" w:rsidR="006409C9" w:rsidRPr="006837AB" w:rsidRDefault="004734F3" w:rsidP="00B368BE">
      <w:pPr>
        <w:pStyle w:val="NoSpacing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 xml:space="preserve">Specific </w:t>
      </w:r>
      <w:r w:rsidR="00052583">
        <w:rPr>
          <w:rFonts w:ascii="Times New Roman" w:hAnsi="Times New Roman" w:cs="Times New Roman"/>
          <w:sz w:val="24"/>
        </w:rPr>
        <w:t>Amount</w:t>
      </w:r>
      <w:r>
        <w:rPr>
          <w:rFonts w:ascii="Times New Roman" w:hAnsi="Times New Roman" w:cs="Times New Roman"/>
          <w:sz w:val="24"/>
        </w:rPr>
        <w:t xml:space="preserve"> Requested</w:t>
      </w:r>
      <w:r w:rsidR="00052583">
        <w:rPr>
          <w:rFonts w:ascii="Times New Roman" w:hAnsi="Times New Roman" w:cs="Times New Roman"/>
          <w:sz w:val="24"/>
        </w:rPr>
        <w:t>:</w:t>
      </w:r>
      <w:r w:rsidR="00052583">
        <w:rPr>
          <w:rFonts w:ascii="Times New Roman" w:hAnsi="Times New Roman" w:cs="Times New Roman"/>
          <w:sz w:val="24"/>
        </w:rPr>
        <w:tab/>
        <w:t>$</w:t>
      </w:r>
      <w:sdt>
        <w:sdtPr>
          <w:rPr>
            <w:rFonts w:ascii="Times New Roman" w:hAnsi="Times New Roman" w:cs="Times New Roman"/>
            <w:sz w:val="24"/>
          </w:rPr>
          <w:id w:val="-1358341214"/>
          <w:placeholder>
            <w:docPart w:val="9C6BF75609334BC59289A6371661BC67"/>
          </w:placeholder>
          <w:showingPlcHdr/>
        </w:sdtPr>
        <w:sdtContent>
          <w:r w:rsidR="006E348A" w:rsidRPr="00946684">
            <w:rPr>
              <w:rStyle w:val="PlaceholderText"/>
            </w:rPr>
            <w:t>Click or tap here to enter text.</w:t>
          </w:r>
        </w:sdtContent>
      </w:sdt>
    </w:p>
    <w:p w14:paraId="12356F2D" w14:textId="77777777" w:rsidR="00C9265C" w:rsidRDefault="00C9265C" w:rsidP="006837AB">
      <w:pPr>
        <w:pStyle w:val="NoSpacing"/>
        <w:rPr>
          <w:rFonts w:ascii="Times New Roman" w:hAnsi="Times New Roman" w:cs="Times New Roman"/>
          <w:sz w:val="24"/>
        </w:rPr>
      </w:pPr>
    </w:p>
    <w:p w14:paraId="26F6BE75" w14:textId="77777777" w:rsidR="00923C0E" w:rsidRDefault="00923C0E" w:rsidP="00923C0E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Project Description (list and attach any pictures or drawings related to the request):</w:t>
      </w:r>
    </w:p>
    <w:sdt>
      <w:sdtPr>
        <w:rPr>
          <w:rFonts w:ascii="Times New Roman" w:hAnsi="Times New Roman" w:cs="Times New Roman"/>
          <w:sz w:val="24"/>
        </w:rPr>
        <w:id w:val="-1681888697"/>
        <w:placeholder>
          <w:docPart w:val="DAD2D23C091C41289034E471C5BB7AC2"/>
        </w:placeholder>
        <w:showingPlcHdr/>
      </w:sdtPr>
      <w:sdtContent>
        <w:p w14:paraId="62F54F51" w14:textId="77777777" w:rsidR="00923C0E" w:rsidRDefault="006E348A" w:rsidP="00923C0E">
          <w:pPr>
            <w:pStyle w:val="NoSpacing"/>
            <w:rPr>
              <w:rFonts w:ascii="Times New Roman" w:hAnsi="Times New Roman" w:cs="Times New Roman"/>
              <w:sz w:val="24"/>
            </w:rPr>
          </w:pPr>
          <w:r w:rsidRPr="00946684">
            <w:rPr>
              <w:rStyle w:val="PlaceholderText"/>
            </w:rPr>
            <w:t>Click or tap here to enter text.</w:t>
          </w:r>
        </w:p>
      </w:sdtContent>
    </w:sdt>
    <w:p w14:paraId="77F0B4D5" w14:textId="77777777" w:rsidR="00B722BB" w:rsidRDefault="00B722BB" w:rsidP="00923C0E">
      <w:pPr>
        <w:pStyle w:val="NoSpacing"/>
        <w:rPr>
          <w:rFonts w:ascii="Times New Roman" w:hAnsi="Times New Roman" w:cs="Times New Roman"/>
          <w:sz w:val="24"/>
        </w:rPr>
      </w:pPr>
    </w:p>
    <w:p w14:paraId="68564A7C" w14:textId="77777777" w:rsidR="00923C0E" w:rsidRDefault="000D2933" w:rsidP="00923C0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923C0E">
        <w:rPr>
          <w:rFonts w:ascii="Times New Roman" w:hAnsi="Times New Roman" w:cs="Times New Roman"/>
          <w:sz w:val="24"/>
          <w:szCs w:val="24"/>
        </w:rPr>
        <w:t>rovide a statement on how the funds requested will be actively used to further God’s mission.</w:t>
      </w:r>
    </w:p>
    <w:sdt>
      <w:sdtPr>
        <w:rPr>
          <w:rFonts w:ascii="Times New Roman" w:hAnsi="Times New Roman" w:cs="Times New Roman"/>
          <w:sz w:val="24"/>
        </w:rPr>
        <w:id w:val="1981653725"/>
        <w:placeholder>
          <w:docPart w:val="6BDCDAFF69C74571B2FE12E8D3B58884"/>
        </w:placeholder>
        <w:showingPlcHdr/>
      </w:sdtPr>
      <w:sdtContent>
        <w:p w14:paraId="517461AB" w14:textId="77777777" w:rsidR="00923C0E" w:rsidRDefault="006E348A" w:rsidP="006837AB">
          <w:pPr>
            <w:pStyle w:val="NoSpacing"/>
            <w:rPr>
              <w:rFonts w:ascii="Times New Roman" w:hAnsi="Times New Roman" w:cs="Times New Roman"/>
              <w:sz w:val="24"/>
            </w:rPr>
          </w:pPr>
          <w:r w:rsidRPr="00946684">
            <w:rPr>
              <w:rStyle w:val="PlaceholderText"/>
            </w:rPr>
            <w:t>Click or tap here to enter text.</w:t>
          </w:r>
        </w:p>
      </w:sdtContent>
    </w:sdt>
    <w:p w14:paraId="78D3C92A" w14:textId="77777777" w:rsidR="00B722BB" w:rsidRDefault="00B722BB" w:rsidP="006837AB">
      <w:pPr>
        <w:pStyle w:val="NoSpacing"/>
        <w:rPr>
          <w:rFonts w:ascii="Times New Roman" w:hAnsi="Times New Roman" w:cs="Times New Roman"/>
          <w:sz w:val="24"/>
        </w:rPr>
      </w:pPr>
    </w:p>
    <w:p w14:paraId="6FD94D9C" w14:textId="77777777" w:rsidR="006409C9" w:rsidRPr="006837AB" w:rsidRDefault="00052583" w:rsidP="006837AB">
      <w:pPr>
        <w:pStyle w:val="NoSpacing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Name of Applicant (</w:t>
      </w:r>
      <w:r w:rsidR="002557A6">
        <w:rPr>
          <w:rFonts w:ascii="Times New Roman" w:hAnsi="Times New Roman" w:cs="Times New Roman"/>
          <w:sz w:val="24"/>
        </w:rPr>
        <w:t>Church or Institution)</w:t>
      </w:r>
      <w:r w:rsidR="002557A6">
        <w:rPr>
          <w:rFonts w:ascii="Times New Roman" w:hAnsi="Times New Roman" w:cs="Times New Roman"/>
          <w:sz w:val="24"/>
        </w:rPr>
        <w:tab/>
      </w:r>
      <w:sdt>
        <w:sdtPr>
          <w:rPr>
            <w:rFonts w:ascii="Times New Roman" w:hAnsi="Times New Roman" w:cs="Times New Roman"/>
            <w:sz w:val="24"/>
          </w:rPr>
          <w:id w:val="-1336064809"/>
          <w:placeholder>
            <w:docPart w:val="9E5936865CFF48859BF7668BAAFC7827"/>
          </w:placeholder>
          <w:showingPlcHdr/>
        </w:sdtPr>
        <w:sdtContent>
          <w:r w:rsidR="002557A6" w:rsidRPr="00946684">
            <w:rPr>
              <w:rStyle w:val="PlaceholderText"/>
            </w:rPr>
            <w:t>Click or tap here to enter text.</w:t>
          </w:r>
        </w:sdtContent>
      </w:sdt>
    </w:p>
    <w:p w14:paraId="7E835586" w14:textId="77777777" w:rsidR="00B17E53" w:rsidRDefault="006409C9" w:rsidP="006837AB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Mailing A</w:t>
      </w:r>
      <w:r w:rsidR="006837AB">
        <w:rPr>
          <w:rFonts w:ascii="Times New Roman" w:hAnsi="Times New Roman" w:cs="Times New Roman"/>
          <w:sz w:val="24"/>
        </w:rPr>
        <w:t>ddress:</w:t>
      </w:r>
      <w:sdt>
        <w:sdtPr>
          <w:rPr>
            <w:rFonts w:ascii="Times New Roman" w:hAnsi="Times New Roman" w:cs="Times New Roman"/>
            <w:sz w:val="24"/>
          </w:rPr>
          <w:id w:val="-2049215319"/>
          <w:placeholder>
            <w:docPart w:val="F38F287F44E14BADB03F4BA04D2263A1"/>
          </w:placeholder>
          <w:showingPlcHdr/>
        </w:sdtPr>
        <w:sdtContent>
          <w:r w:rsidR="006E348A" w:rsidRPr="00946684">
            <w:rPr>
              <w:rStyle w:val="PlaceholderText"/>
            </w:rPr>
            <w:t>Click or tap here to enter text.</w:t>
          </w:r>
        </w:sdtContent>
      </w:sdt>
    </w:p>
    <w:p w14:paraId="0F74FFA0" w14:textId="77777777" w:rsidR="002557A6" w:rsidRDefault="00052583" w:rsidP="006837AB">
      <w:pPr>
        <w:pStyle w:val="NoSpacing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Application Authorized by:</w:t>
      </w:r>
      <w:sdt>
        <w:sdtPr>
          <w:rPr>
            <w:rFonts w:ascii="Times New Roman" w:hAnsi="Times New Roman" w:cs="Times New Roman"/>
            <w:sz w:val="24"/>
          </w:rPr>
          <w:id w:val="-762920974"/>
          <w:placeholder>
            <w:docPart w:val="070E01DE404848DB8DFB10CFA5F4DB8B"/>
          </w:placeholder>
          <w:showingPlcHdr/>
        </w:sdtPr>
        <w:sdtContent>
          <w:r w:rsidR="006E348A" w:rsidRPr="00946684">
            <w:rPr>
              <w:rStyle w:val="PlaceholderText"/>
            </w:rPr>
            <w:t>Click or tap here to enter text.</w:t>
          </w:r>
        </w:sdtContent>
      </w:sdt>
    </w:p>
    <w:p w14:paraId="167F600A" w14:textId="77777777" w:rsidR="00052583" w:rsidRPr="006837AB" w:rsidRDefault="006837AB" w:rsidP="006837AB">
      <w:pPr>
        <w:pStyle w:val="NoSpacing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Position:</w:t>
      </w:r>
      <w:sdt>
        <w:sdtPr>
          <w:rPr>
            <w:rFonts w:ascii="Times New Roman" w:hAnsi="Times New Roman" w:cs="Times New Roman"/>
            <w:sz w:val="24"/>
          </w:rPr>
          <w:id w:val="265200255"/>
          <w:placeholder>
            <w:docPart w:val="34AFE940A55444D3B0F5CBB756C6B561"/>
          </w:placeholder>
          <w:showingPlcHdr/>
        </w:sdtPr>
        <w:sdtContent>
          <w:r w:rsidR="006E348A" w:rsidRPr="00946684">
            <w:rPr>
              <w:rStyle w:val="PlaceholderText"/>
            </w:rPr>
            <w:t>Click or tap here to enter text.</w:t>
          </w:r>
        </w:sdtContent>
      </w:sdt>
    </w:p>
    <w:p w14:paraId="2F941AFA" w14:textId="77777777" w:rsidR="00052583" w:rsidRDefault="00052583" w:rsidP="006837AB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Contact Information:</w:t>
      </w:r>
      <w:sdt>
        <w:sdtPr>
          <w:rPr>
            <w:rFonts w:ascii="Times New Roman" w:hAnsi="Times New Roman" w:cs="Times New Roman"/>
            <w:sz w:val="24"/>
          </w:rPr>
          <w:id w:val="979198958"/>
          <w:placeholder>
            <w:docPart w:val="ADCC3430B5364DF188C2264510BBFC26"/>
          </w:placeholder>
          <w:showingPlcHdr/>
        </w:sdtPr>
        <w:sdtContent>
          <w:r w:rsidR="006E348A" w:rsidRPr="00946684">
            <w:rPr>
              <w:rStyle w:val="PlaceholderText"/>
            </w:rPr>
            <w:t>Click or tap here to enter text.</w:t>
          </w:r>
        </w:sdtContent>
      </w:sdt>
    </w:p>
    <w:p w14:paraId="5FDBBD43" w14:textId="77777777" w:rsidR="00CE1254" w:rsidRPr="006837AB" w:rsidRDefault="00CE1254" w:rsidP="006837AB">
      <w:pPr>
        <w:pStyle w:val="NoSpacing"/>
        <w:rPr>
          <w:rFonts w:ascii="Times New Roman" w:hAnsi="Times New Roman" w:cs="Times New Roman"/>
          <w:sz w:val="24"/>
          <w:u w:val="single"/>
        </w:rPr>
      </w:pPr>
    </w:p>
    <w:p w14:paraId="0BF8A862" w14:textId="77777777" w:rsidR="00052583" w:rsidRDefault="00B17E53" w:rsidP="006837AB">
      <w:pPr>
        <w:pStyle w:val="NoSpacing"/>
        <w:rPr>
          <w:rFonts w:ascii="Times New Roman" w:hAnsi="Times New Roman" w:cs="Times New Roman"/>
          <w:i/>
          <w:sz w:val="24"/>
        </w:rPr>
      </w:pPr>
      <w:r w:rsidRPr="00B17E53">
        <w:rPr>
          <w:rFonts w:ascii="Times New Roman" w:hAnsi="Times New Roman" w:cs="Times New Roman"/>
          <w:i/>
          <w:sz w:val="24"/>
        </w:rPr>
        <w:t xml:space="preserve">For applications authorized by a governing body, please </w:t>
      </w:r>
      <w:r w:rsidR="006341A2">
        <w:rPr>
          <w:rFonts w:ascii="Times New Roman" w:hAnsi="Times New Roman" w:cs="Times New Roman"/>
          <w:i/>
          <w:sz w:val="24"/>
        </w:rPr>
        <w:t xml:space="preserve">complete the following or </w:t>
      </w:r>
      <w:r w:rsidRPr="00B17E53">
        <w:rPr>
          <w:rFonts w:ascii="Times New Roman" w:hAnsi="Times New Roman" w:cs="Times New Roman"/>
          <w:i/>
          <w:sz w:val="24"/>
        </w:rPr>
        <w:t>attach minutes of the meeting when the application was authorized</w:t>
      </w:r>
      <w:r w:rsidR="00C4418E">
        <w:rPr>
          <w:rFonts w:ascii="Times New Roman" w:hAnsi="Times New Roman" w:cs="Times New Roman"/>
          <w:i/>
          <w:sz w:val="24"/>
        </w:rPr>
        <w:t>:</w:t>
      </w:r>
    </w:p>
    <w:p w14:paraId="5D606070" w14:textId="77777777" w:rsidR="00C4418E" w:rsidRDefault="00C4418E" w:rsidP="006837AB">
      <w:pPr>
        <w:pStyle w:val="NoSpacing"/>
        <w:rPr>
          <w:rFonts w:ascii="Times New Roman" w:hAnsi="Times New Roman" w:cs="Times New Roman"/>
          <w:i/>
          <w:sz w:val="24"/>
        </w:rPr>
      </w:pPr>
    </w:p>
    <w:p w14:paraId="5560824D" w14:textId="77777777" w:rsidR="00CE1254" w:rsidRDefault="00C4418E" w:rsidP="006837AB">
      <w:pPr>
        <w:pStyle w:val="NoSpacing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Name and address of Governing Body:</w:t>
      </w:r>
      <w:sdt>
        <w:sdtPr>
          <w:rPr>
            <w:rFonts w:ascii="Times New Roman" w:hAnsi="Times New Roman" w:cs="Times New Roman"/>
            <w:i/>
            <w:sz w:val="24"/>
          </w:rPr>
          <w:id w:val="2092192274"/>
          <w:placeholder>
            <w:docPart w:val="B824085577844EF88ABAFF8716BFA6F6"/>
          </w:placeholder>
          <w:showingPlcHdr/>
        </w:sdtPr>
        <w:sdtContent>
          <w:r w:rsidRPr="00AE7782">
            <w:rPr>
              <w:rStyle w:val="PlaceholderText"/>
            </w:rPr>
            <w:t>Click or tap here to enter text.</w:t>
          </w:r>
        </w:sdtContent>
      </w:sdt>
    </w:p>
    <w:p w14:paraId="7273A71A" w14:textId="77777777" w:rsidR="00C4418E" w:rsidRDefault="00C4418E" w:rsidP="006837AB">
      <w:pPr>
        <w:pStyle w:val="NoSpacing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Date of Meeting: </w:t>
      </w:r>
      <w:sdt>
        <w:sdtPr>
          <w:rPr>
            <w:rFonts w:ascii="Times New Roman" w:hAnsi="Times New Roman" w:cs="Times New Roman"/>
            <w:i/>
            <w:sz w:val="24"/>
          </w:rPr>
          <w:id w:val="-662468108"/>
          <w:placeholder>
            <w:docPart w:val="14B4EC74F50A47AC892782589243E9C2"/>
          </w:placeholder>
          <w:showingPlcHdr/>
        </w:sdtPr>
        <w:sdtContent>
          <w:r w:rsidRPr="00AE7782">
            <w:rPr>
              <w:rStyle w:val="PlaceholderText"/>
            </w:rPr>
            <w:t>Click or tap here to enter text.</w:t>
          </w:r>
        </w:sdtContent>
      </w:sdt>
    </w:p>
    <w:p w14:paraId="59DE7632" w14:textId="77777777" w:rsidR="00C4418E" w:rsidRDefault="00C4418E" w:rsidP="006837AB">
      <w:pPr>
        <w:pStyle w:val="NoSpacing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Motion authorizing application with names of who made and who seconded the motion and the resulting vote:</w:t>
      </w:r>
      <w:sdt>
        <w:sdtPr>
          <w:rPr>
            <w:rFonts w:ascii="Times New Roman" w:hAnsi="Times New Roman" w:cs="Times New Roman"/>
            <w:i/>
            <w:sz w:val="24"/>
          </w:rPr>
          <w:id w:val="-1577282662"/>
          <w:placeholder>
            <w:docPart w:val="12A3952E92FA4C94B7A0F9073CE292AA"/>
          </w:placeholder>
          <w:showingPlcHdr/>
        </w:sdtPr>
        <w:sdtContent>
          <w:r w:rsidRPr="00AE7782">
            <w:rPr>
              <w:rStyle w:val="PlaceholderText"/>
            </w:rPr>
            <w:t>Click or tap here to enter text.</w:t>
          </w:r>
        </w:sdtContent>
      </w:sdt>
    </w:p>
    <w:p w14:paraId="46694FC7" w14:textId="77777777" w:rsidR="00CE1254" w:rsidRPr="00B17E53" w:rsidRDefault="00C4418E" w:rsidP="006837AB">
      <w:pPr>
        <w:pStyle w:val="NoSpacing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Action certified by:</w:t>
      </w:r>
      <w:sdt>
        <w:sdtPr>
          <w:rPr>
            <w:rFonts w:ascii="Times New Roman" w:hAnsi="Times New Roman" w:cs="Times New Roman"/>
            <w:i/>
            <w:sz w:val="24"/>
          </w:rPr>
          <w:id w:val="-613054779"/>
          <w:placeholder>
            <w:docPart w:val="1693B8884C984E5B9F916F56EE61833B"/>
          </w:placeholder>
          <w:showingPlcHdr/>
        </w:sdtPr>
        <w:sdtContent>
          <w:r w:rsidRPr="00AE7782">
            <w:rPr>
              <w:rStyle w:val="PlaceholderText"/>
            </w:rPr>
            <w:t>Click or tap here to enter text.</w:t>
          </w:r>
        </w:sdtContent>
      </w:sdt>
      <w:r>
        <w:rPr>
          <w:rFonts w:ascii="Times New Roman" w:hAnsi="Times New Roman" w:cs="Times New Roman"/>
          <w:i/>
          <w:sz w:val="24"/>
        </w:rPr>
        <w:t>Clerk</w:t>
      </w:r>
    </w:p>
    <w:p w14:paraId="5126698C" w14:textId="77777777" w:rsidR="00B17E53" w:rsidRDefault="00B17E53" w:rsidP="006837AB">
      <w:pPr>
        <w:pStyle w:val="NoSpacing"/>
        <w:rPr>
          <w:rFonts w:ascii="Times New Roman" w:hAnsi="Times New Roman" w:cs="Times New Roman"/>
          <w:sz w:val="24"/>
        </w:rPr>
      </w:pPr>
    </w:p>
    <w:p w14:paraId="49ABFB0C" w14:textId="77777777" w:rsidR="006409C9" w:rsidRPr="006837AB" w:rsidRDefault="006409C9" w:rsidP="006837AB">
      <w:pPr>
        <w:pStyle w:val="NoSpacing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P</w:t>
      </w:r>
      <w:r w:rsidR="00052583">
        <w:rPr>
          <w:rFonts w:ascii="Times New Roman" w:hAnsi="Times New Roman" w:cs="Times New Roman"/>
          <w:sz w:val="24"/>
        </w:rPr>
        <w:t>roject Contact Person:</w:t>
      </w:r>
      <w:r w:rsidR="00052583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Name:</w:t>
      </w:r>
      <w:sdt>
        <w:sdtPr>
          <w:rPr>
            <w:rFonts w:ascii="Times New Roman" w:hAnsi="Times New Roman" w:cs="Times New Roman"/>
            <w:sz w:val="24"/>
          </w:rPr>
          <w:id w:val="-228542073"/>
          <w:placeholder>
            <w:docPart w:val="19CCD142000E45D784D60FE09AE3DE29"/>
          </w:placeholder>
          <w:showingPlcHdr/>
        </w:sdtPr>
        <w:sdtContent>
          <w:r w:rsidR="006E348A" w:rsidRPr="00946684">
            <w:rPr>
              <w:rStyle w:val="PlaceholderText"/>
            </w:rPr>
            <w:t>Click or tap here to enter text.</w:t>
          </w:r>
        </w:sdtContent>
      </w:sdt>
    </w:p>
    <w:p w14:paraId="65CAD75F" w14:textId="77777777" w:rsidR="006409C9" w:rsidRPr="006837AB" w:rsidRDefault="00052583" w:rsidP="006837AB">
      <w:pPr>
        <w:pStyle w:val="NoSpacing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6409C9">
        <w:rPr>
          <w:rFonts w:ascii="Times New Roman" w:hAnsi="Times New Roman" w:cs="Times New Roman"/>
          <w:sz w:val="24"/>
        </w:rPr>
        <w:t>Position:</w:t>
      </w:r>
      <w:sdt>
        <w:sdtPr>
          <w:rPr>
            <w:rFonts w:ascii="Times New Roman" w:hAnsi="Times New Roman" w:cs="Times New Roman"/>
            <w:sz w:val="24"/>
          </w:rPr>
          <w:id w:val="-999422400"/>
          <w:placeholder>
            <w:docPart w:val="7128C3761CED442B917504941193D869"/>
          </w:placeholder>
          <w:showingPlcHdr/>
        </w:sdtPr>
        <w:sdtContent>
          <w:r w:rsidR="006E348A" w:rsidRPr="00946684">
            <w:rPr>
              <w:rStyle w:val="PlaceholderText"/>
            </w:rPr>
            <w:t>Click or tap here to enter text.</w:t>
          </w:r>
        </w:sdtContent>
      </w:sdt>
    </w:p>
    <w:p w14:paraId="31B53373" w14:textId="77777777" w:rsidR="006409C9" w:rsidRPr="006837AB" w:rsidRDefault="00052583" w:rsidP="006837AB">
      <w:pPr>
        <w:pStyle w:val="NoSpacing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Phone Number(s):</w:t>
      </w:r>
      <w:sdt>
        <w:sdtPr>
          <w:rPr>
            <w:rFonts w:ascii="Times New Roman" w:hAnsi="Times New Roman" w:cs="Times New Roman"/>
            <w:sz w:val="24"/>
          </w:rPr>
          <w:id w:val="331264023"/>
          <w:placeholder>
            <w:docPart w:val="D076862DCE2D45528D343D394287ECC5"/>
          </w:placeholder>
          <w:showingPlcHdr/>
        </w:sdtPr>
        <w:sdtContent>
          <w:r w:rsidR="006E348A" w:rsidRPr="00946684">
            <w:rPr>
              <w:rStyle w:val="PlaceholderText"/>
            </w:rPr>
            <w:t>Click or tap here to enter text.</w:t>
          </w:r>
        </w:sdtContent>
      </w:sdt>
    </w:p>
    <w:p w14:paraId="0F8397C0" w14:textId="77777777" w:rsidR="004734F3" w:rsidRDefault="00052583" w:rsidP="006837AB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Email Address:</w:t>
      </w:r>
      <w:sdt>
        <w:sdtPr>
          <w:rPr>
            <w:rFonts w:ascii="Times New Roman" w:hAnsi="Times New Roman" w:cs="Times New Roman"/>
            <w:sz w:val="24"/>
          </w:rPr>
          <w:id w:val="-1130470705"/>
          <w:placeholder>
            <w:docPart w:val="47615A54E87A4A19BAD9C5ED247218DF"/>
          </w:placeholder>
          <w:showingPlcHdr/>
        </w:sdtPr>
        <w:sdtContent>
          <w:r w:rsidR="006E348A" w:rsidRPr="00946684">
            <w:rPr>
              <w:rStyle w:val="PlaceholderText"/>
            </w:rPr>
            <w:t>Click or tap here to enter text.</w:t>
          </w:r>
        </w:sdtContent>
      </w:sdt>
    </w:p>
    <w:p w14:paraId="4661537A" w14:textId="77777777" w:rsidR="002557A6" w:rsidRPr="00B368BE" w:rsidRDefault="00923C0E" w:rsidP="006837AB">
      <w:pPr>
        <w:pStyle w:val="NoSpacing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Expected Project Cost: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</w:t>
      </w:r>
      <w:sdt>
        <w:sdtPr>
          <w:rPr>
            <w:rFonts w:ascii="Times New Roman" w:hAnsi="Times New Roman" w:cs="Times New Roman"/>
            <w:sz w:val="24"/>
          </w:rPr>
          <w:id w:val="-452782483"/>
          <w:placeholder>
            <w:docPart w:val="446CDB1ED9E1469D91B6013F569C2B9D"/>
          </w:placeholder>
          <w:showingPlcHdr/>
        </w:sdtPr>
        <w:sdtContent>
          <w:r w:rsidR="006E348A" w:rsidRPr="00946684">
            <w:rPr>
              <w:rStyle w:val="PlaceholderText"/>
            </w:rPr>
            <w:t>Click or tap here to enter text.</w:t>
          </w:r>
        </w:sdtContent>
      </w:sdt>
    </w:p>
    <w:p w14:paraId="1ECC480A" w14:textId="77777777" w:rsidR="004734F3" w:rsidRPr="00B17E53" w:rsidRDefault="004734F3" w:rsidP="006837AB">
      <w:pPr>
        <w:pStyle w:val="NoSpacing"/>
        <w:rPr>
          <w:rFonts w:ascii="Times New Roman" w:hAnsi="Times New Roman" w:cs="Times New Roman"/>
          <w:i/>
          <w:sz w:val="24"/>
        </w:rPr>
      </w:pPr>
      <w:r w:rsidRPr="00B17E53">
        <w:rPr>
          <w:rFonts w:ascii="Times New Roman" w:hAnsi="Times New Roman" w:cs="Times New Roman"/>
          <w:i/>
          <w:sz w:val="24"/>
        </w:rPr>
        <w:t>List and attach bids</w:t>
      </w:r>
      <w:r w:rsidR="00C9265C">
        <w:rPr>
          <w:rFonts w:ascii="Times New Roman" w:hAnsi="Times New Roman" w:cs="Times New Roman"/>
          <w:i/>
          <w:sz w:val="24"/>
        </w:rPr>
        <w:t>, quotes, estimates and specifications when</w:t>
      </w:r>
      <w:r w:rsidRPr="00B17E53">
        <w:rPr>
          <w:rFonts w:ascii="Times New Roman" w:hAnsi="Times New Roman" w:cs="Times New Roman"/>
          <w:i/>
          <w:sz w:val="24"/>
        </w:rPr>
        <w:t xml:space="preserve"> applicable.</w:t>
      </w:r>
    </w:p>
    <w:p w14:paraId="1DF45D82" w14:textId="77777777" w:rsidR="004734F3" w:rsidRPr="00923C0E" w:rsidRDefault="00C9265C" w:rsidP="00923C0E">
      <w:pPr>
        <w:pStyle w:val="NoSpacing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Amount of Funding</w:t>
      </w:r>
      <w:r w:rsidR="004734F3">
        <w:rPr>
          <w:rFonts w:ascii="Times New Roman" w:hAnsi="Times New Roman" w:cs="Times New Roman"/>
          <w:sz w:val="24"/>
        </w:rPr>
        <w:t xml:space="preserve"> Secured to Date and Source</w:t>
      </w:r>
      <w:r>
        <w:rPr>
          <w:rFonts w:ascii="Times New Roman" w:hAnsi="Times New Roman" w:cs="Times New Roman"/>
          <w:sz w:val="24"/>
        </w:rPr>
        <w:t>(s)</w:t>
      </w:r>
      <w:r w:rsidR="004734F3">
        <w:rPr>
          <w:rFonts w:ascii="Times New Roman" w:hAnsi="Times New Roman" w:cs="Times New Roman"/>
          <w:sz w:val="24"/>
        </w:rPr>
        <w:t>:</w:t>
      </w:r>
      <w:r w:rsidR="00923C0E">
        <w:rPr>
          <w:rFonts w:ascii="Times New Roman" w:hAnsi="Times New Roman" w:cs="Times New Roman"/>
          <w:sz w:val="24"/>
        </w:rPr>
        <w:tab/>
      </w:r>
      <w:r w:rsidR="00923C0E">
        <w:rPr>
          <w:rFonts w:ascii="Times New Roman" w:hAnsi="Times New Roman" w:cs="Times New Roman"/>
          <w:sz w:val="24"/>
        </w:rPr>
        <w:tab/>
        <w:t>$</w:t>
      </w:r>
      <w:sdt>
        <w:sdtPr>
          <w:rPr>
            <w:rFonts w:ascii="Times New Roman" w:hAnsi="Times New Roman" w:cs="Times New Roman"/>
            <w:sz w:val="24"/>
          </w:rPr>
          <w:id w:val="-1461873404"/>
          <w:placeholder>
            <w:docPart w:val="094AE072DA0246F0A60D65D76943C8E5"/>
          </w:placeholder>
          <w:showingPlcHdr/>
        </w:sdtPr>
        <w:sdtContent>
          <w:r w:rsidR="006E348A" w:rsidRPr="00946684">
            <w:rPr>
              <w:rStyle w:val="PlaceholderText"/>
            </w:rPr>
            <w:t>Click or tap here to enter text.</w:t>
          </w:r>
        </w:sdtContent>
      </w:sdt>
    </w:p>
    <w:p w14:paraId="42B40EB5" w14:textId="77777777" w:rsidR="004734F3" w:rsidRDefault="004734F3" w:rsidP="006837AB">
      <w:pPr>
        <w:pStyle w:val="NoSpacing"/>
        <w:ind w:firstLine="720"/>
        <w:rPr>
          <w:rFonts w:ascii="Times New Roman" w:hAnsi="Times New Roman" w:cs="Times New Roman"/>
          <w:sz w:val="24"/>
        </w:rPr>
      </w:pPr>
    </w:p>
    <w:p w14:paraId="10A4FE5D" w14:textId="77777777" w:rsidR="004734F3" w:rsidRPr="00923C0E" w:rsidRDefault="004734F3" w:rsidP="006837AB">
      <w:pPr>
        <w:pStyle w:val="NoSpacing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Expected Project Completion Date:</w:t>
      </w:r>
      <w:sdt>
        <w:sdtPr>
          <w:rPr>
            <w:rFonts w:ascii="Times New Roman" w:hAnsi="Times New Roman" w:cs="Times New Roman"/>
            <w:sz w:val="24"/>
          </w:rPr>
          <w:id w:val="505012685"/>
          <w:placeholder>
            <w:docPart w:val="A5ED903AA5254208B63666549A8FE730"/>
          </w:placeholder>
          <w:showingPlcHdr/>
        </w:sdtPr>
        <w:sdtContent>
          <w:r w:rsidR="006E348A" w:rsidRPr="00946684">
            <w:rPr>
              <w:rStyle w:val="PlaceholderText"/>
            </w:rPr>
            <w:t>Click or tap here to enter text.</w:t>
          </w:r>
        </w:sdtContent>
      </w:sdt>
    </w:p>
    <w:p w14:paraId="4B15E05D" w14:textId="77777777" w:rsidR="003968C0" w:rsidRDefault="003968C0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14D3AEF" w14:textId="77777777" w:rsidR="003968C0" w:rsidRDefault="003968C0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ADAB2ED" w14:textId="77777777" w:rsidR="003968C0" w:rsidRDefault="003968C0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30EE83E" w14:textId="77777777" w:rsidR="00B17E53" w:rsidRDefault="00B27A65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all other viable and potential sources of funding for which you have already applied and when you anticipate receiving notification of the results of the applications.</w:t>
      </w:r>
    </w:p>
    <w:p w14:paraId="0DF06A91" w14:textId="77777777" w:rsidR="003632E9" w:rsidRDefault="003632E9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B35008F" w14:textId="77777777" w:rsidR="003632E9" w:rsidRDefault="003632E9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the Committee can’t meet your request, how will you dea</w:t>
      </w:r>
      <w:r w:rsidR="00AA781D">
        <w:rPr>
          <w:rFonts w:ascii="Times New Roman" w:hAnsi="Times New Roman" w:cs="Times New Roman"/>
          <w:sz w:val="24"/>
          <w:szCs w:val="24"/>
        </w:rPr>
        <w:t>l with the shortfall?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635D85" w14:textId="77777777" w:rsidR="00B27A65" w:rsidRDefault="00B27A65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E077C8D" w14:textId="77777777" w:rsidR="00B27A65" w:rsidRDefault="007161C0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church applications, please state the </w:t>
      </w:r>
      <w:r w:rsidR="00B722BB">
        <w:rPr>
          <w:rFonts w:ascii="Times New Roman" w:hAnsi="Times New Roman" w:cs="Times New Roman"/>
          <w:sz w:val="24"/>
          <w:szCs w:val="24"/>
        </w:rPr>
        <w:t xml:space="preserve">average Sunday attendance, </w:t>
      </w:r>
      <w:r>
        <w:rPr>
          <w:rFonts w:ascii="Times New Roman" w:hAnsi="Times New Roman" w:cs="Times New Roman"/>
          <w:sz w:val="24"/>
          <w:szCs w:val="24"/>
        </w:rPr>
        <w:t>number of pledging units, a</w:t>
      </w:r>
      <w:r w:rsidR="00923C0E">
        <w:rPr>
          <w:rFonts w:ascii="Times New Roman" w:hAnsi="Times New Roman" w:cs="Times New Roman"/>
          <w:sz w:val="24"/>
          <w:szCs w:val="24"/>
        </w:rPr>
        <w:t xml:space="preserve">mount pledged, </w:t>
      </w:r>
      <w:r w:rsidR="00B722BB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additional </w:t>
      </w:r>
      <w:r w:rsidR="00923C0E">
        <w:rPr>
          <w:rFonts w:ascii="Times New Roman" w:hAnsi="Times New Roman" w:cs="Times New Roman"/>
          <w:sz w:val="24"/>
          <w:szCs w:val="24"/>
        </w:rPr>
        <w:t xml:space="preserve">operating </w:t>
      </w:r>
      <w:r>
        <w:rPr>
          <w:rFonts w:ascii="Times New Roman" w:hAnsi="Times New Roman" w:cs="Times New Roman"/>
          <w:sz w:val="24"/>
          <w:szCs w:val="24"/>
        </w:rPr>
        <w:t>income for each of the last three years.</w:t>
      </w:r>
    </w:p>
    <w:p w14:paraId="104200C5" w14:textId="77777777" w:rsidR="007161C0" w:rsidRDefault="007161C0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2340"/>
        <w:gridCol w:w="2340"/>
        <w:gridCol w:w="2451"/>
        <w:gridCol w:w="2134"/>
      </w:tblGrid>
      <w:tr w:rsidR="00B722BB" w14:paraId="7083ABD5" w14:textId="77777777" w:rsidTr="002557A6">
        <w:tc>
          <w:tcPr>
            <w:tcW w:w="805" w:type="dxa"/>
          </w:tcPr>
          <w:p w14:paraId="4F244D59" w14:textId="77777777" w:rsidR="00B722BB" w:rsidRDefault="001462FB" w:rsidP="006837A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2340" w:type="dxa"/>
          </w:tcPr>
          <w:p w14:paraId="3EB8299F" w14:textId="77777777" w:rsidR="00B722BB" w:rsidRDefault="00B722BB" w:rsidP="006837A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 Sunday Attendance</w:t>
            </w:r>
          </w:p>
        </w:tc>
        <w:tc>
          <w:tcPr>
            <w:tcW w:w="2340" w:type="dxa"/>
          </w:tcPr>
          <w:p w14:paraId="3A218DE2" w14:textId="77777777" w:rsidR="00B722BB" w:rsidRDefault="00B722BB" w:rsidP="006837A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Pledging Units</w:t>
            </w:r>
          </w:p>
        </w:tc>
        <w:tc>
          <w:tcPr>
            <w:tcW w:w="2451" w:type="dxa"/>
          </w:tcPr>
          <w:p w14:paraId="344CD7C4" w14:textId="77777777" w:rsidR="00B722BB" w:rsidRDefault="00B722BB" w:rsidP="006837A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Amount Pledged</w:t>
            </w:r>
          </w:p>
        </w:tc>
        <w:tc>
          <w:tcPr>
            <w:tcW w:w="2134" w:type="dxa"/>
          </w:tcPr>
          <w:p w14:paraId="02FE4AAE" w14:textId="77777777" w:rsidR="00B722BB" w:rsidRDefault="00B722BB" w:rsidP="006837A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Additional Operating Income</w:t>
            </w:r>
          </w:p>
        </w:tc>
      </w:tr>
      <w:tr w:rsidR="00B722BB" w14:paraId="30182592" w14:textId="77777777" w:rsidTr="002557A6">
        <w:tc>
          <w:tcPr>
            <w:tcW w:w="805" w:type="dxa"/>
          </w:tcPr>
          <w:p w14:paraId="0663F42F" w14:textId="77777777" w:rsidR="00B722BB" w:rsidRDefault="00B722BB" w:rsidP="006837A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sdt>
          <w:sdtPr>
            <w:rPr>
              <w:rFonts w:ascii="Times New Roman" w:hAnsi="Times New Roman" w:cs="Times New Roman"/>
              <w:sz w:val="24"/>
              <w:szCs w:val="24"/>
            </w:rPr>
            <w:id w:val="-419874391"/>
            <w:placeholder>
              <w:docPart w:val="73254DA0184E428885DE31CB6E3ED6CC"/>
            </w:placeholder>
            <w:showingPlcHdr/>
          </w:sdtPr>
          <w:sdtContent>
            <w:tc>
              <w:tcPr>
                <w:tcW w:w="2340" w:type="dxa"/>
              </w:tcPr>
              <w:p w14:paraId="439B658C" w14:textId="77777777" w:rsidR="00B722BB" w:rsidRDefault="002C6099" w:rsidP="006837AB">
                <w:pPr>
                  <w:pStyle w:val="NoSpacing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Style w:val="PlaceholderText"/>
                  </w:rPr>
                  <w:t>Click or tap here to enter number</w:t>
                </w:r>
                <w:r w:rsidR="006E348A" w:rsidRPr="00946684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1416822501"/>
            <w:placeholder>
              <w:docPart w:val="AA42CFB77669449A82CB636D386B5087"/>
            </w:placeholder>
            <w:showingPlcHdr/>
          </w:sdtPr>
          <w:sdtContent>
            <w:tc>
              <w:tcPr>
                <w:tcW w:w="2340" w:type="dxa"/>
              </w:tcPr>
              <w:p w14:paraId="3B9387B9" w14:textId="77777777" w:rsidR="00B722BB" w:rsidRDefault="002C6099" w:rsidP="006837AB">
                <w:pPr>
                  <w:pStyle w:val="NoSpacing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Style w:val="PlaceholderText"/>
                  </w:rPr>
                  <w:t>Click or tap here to enter number</w:t>
                </w:r>
                <w:r w:rsidR="006E348A" w:rsidRPr="00946684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61493404"/>
            <w:placeholder>
              <w:docPart w:val="374ED3B58B7A4A6AB36BA7CBD18B925F"/>
            </w:placeholder>
            <w:showingPlcHdr/>
          </w:sdtPr>
          <w:sdtContent>
            <w:tc>
              <w:tcPr>
                <w:tcW w:w="2451" w:type="dxa"/>
              </w:tcPr>
              <w:p w14:paraId="25CA9236" w14:textId="77777777" w:rsidR="00B722BB" w:rsidRDefault="002C6099" w:rsidP="006837AB">
                <w:pPr>
                  <w:pStyle w:val="NoSpacing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Style w:val="PlaceholderText"/>
                  </w:rPr>
                  <w:t>Click or tap here to enter number</w:t>
                </w:r>
                <w:r w:rsidR="006E348A" w:rsidRPr="00946684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55208707"/>
            <w:placeholder>
              <w:docPart w:val="A58B0B7512734C8F94D96EB9883D5544"/>
            </w:placeholder>
            <w:showingPlcHdr/>
          </w:sdtPr>
          <w:sdtContent>
            <w:tc>
              <w:tcPr>
                <w:tcW w:w="2134" w:type="dxa"/>
              </w:tcPr>
              <w:p w14:paraId="6757D876" w14:textId="77777777" w:rsidR="00B722BB" w:rsidRDefault="002C6099" w:rsidP="006837AB">
                <w:pPr>
                  <w:pStyle w:val="NoSpacing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Style w:val="PlaceholderText"/>
                  </w:rPr>
                  <w:t>Click or tap here to enter number</w:t>
                </w:r>
                <w:r w:rsidR="006E348A" w:rsidRPr="00946684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B722BB" w14:paraId="04AB55CA" w14:textId="77777777" w:rsidTr="002557A6">
        <w:tc>
          <w:tcPr>
            <w:tcW w:w="805" w:type="dxa"/>
          </w:tcPr>
          <w:p w14:paraId="296631CD" w14:textId="77777777" w:rsidR="00B722BB" w:rsidRDefault="00B722BB" w:rsidP="006837A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sdt>
          <w:sdtPr>
            <w:rPr>
              <w:rFonts w:ascii="Times New Roman" w:hAnsi="Times New Roman" w:cs="Times New Roman"/>
              <w:sz w:val="24"/>
              <w:szCs w:val="24"/>
            </w:rPr>
            <w:id w:val="-1335835026"/>
            <w:placeholder>
              <w:docPart w:val="9AB423BBD7C84DD7A27901CC69F4BEF4"/>
            </w:placeholder>
            <w:showingPlcHdr/>
          </w:sdtPr>
          <w:sdtContent>
            <w:tc>
              <w:tcPr>
                <w:tcW w:w="2340" w:type="dxa"/>
              </w:tcPr>
              <w:p w14:paraId="50913E31" w14:textId="77777777" w:rsidR="00B722BB" w:rsidRDefault="002C6099" w:rsidP="006837AB">
                <w:pPr>
                  <w:pStyle w:val="NoSpacing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Style w:val="PlaceholderText"/>
                  </w:rPr>
                  <w:t>Click or tap here to enter number</w:t>
                </w:r>
                <w:r w:rsidR="006E348A" w:rsidRPr="00946684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492025048"/>
            <w:placeholder>
              <w:docPart w:val="BBD3B97217F34CAA87318F0F1FEF1A24"/>
            </w:placeholder>
            <w:showingPlcHdr/>
          </w:sdtPr>
          <w:sdtContent>
            <w:tc>
              <w:tcPr>
                <w:tcW w:w="2340" w:type="dxa"/>
              </w:tcPr>
              <w:p w14:paraId="6F0BCAE5" w14:textId="77777777" w:rsidR="00B722BB" w:rsidRDefault="002C6099" w:rsidP="006837AB">
                <w:pPr>
                  <w:pStyle w:val="NoSpacing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Style w:val="PlaceholderText"/>
                  </w:rPr>
                  <w:t>Click or tap here to enter number</w:t>
                </w:r>
                <w:r w:rsidR="006E348A" w:rsidRPr="00946684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1751107636"/>
            <w:placeholder>
              <w:docPart w:val="6CD541A09F714B18A309FB7489A8059D"/>
            </w:placeholder>
            <w:showingPlcHdr/>
          </w:sdtPr>
          <w:sdtContent>
            <w:tc>
              <w:tcPr>
                <w:tcW w:w="2451" w:type="dxa"/>
              </w:tcPr>
              <w:p w14:paraId="32739F04" w14:textId="77777777" w:rsidR="00B722BB" w:rsidRDefault="002C6099" w:rsidP="006837AB">
                <w:pPr>
                  <w:pStyle w:val="NoSpacing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Style w:val="PlaceholderText"/>
                  </w:rPr>
                  <w:t>Click or tap here to enter number</w:t>
                </w:r>
                <w:r w:rsidR="006E348A" w:rsidRPr="00946684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440990185"/>
            <w:placeholder>
              <w:docPart w:val="C245D022135745BC812FCB34398FC3D9"/>
            </w:placeholder>
            <w:showingPlcHdr/>
          </w:sdtPr>
          <w:sdtContent>
            <w:tc>
              <w:tcPr>
                <w:tcW w:w="2134" w:type="dxa"/>
              </w:tcPr>
              <w:p w14:paraId="18A81E9E" w14:textId="77777777" w:rsidR="00B722BB" w:rsidRDefault="002C6099" w:rsidP="006837AB">
                <w:pPr>
                  <w:pStyle w:val="NoSpacing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Style w:val="PlaceholderText"/>
                  </w:rPr>
                  <w:t>Click or tap here to enter number</w:t>
                </w:r>
                <w:r w:rsidR="006E348A" w:rsidRPr="00946684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B722BB" w14:paraId="37EABCC0" w14:textId="77777777" w:rsidTr="002557A6">
        <w:tc>
          <w:tcPr>
            <w:tcW w:w="805" w:type="dxa"/>
          </w:tcPr>
          <w:p w14:paraId="3C06D750" w14:textId="77777777" w:rsidR="00B722BB" w:rsidRDefault="00B722BB" w:rsidP="006837A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sdt>
          <w:sdtPr>
            <w:rPr>
              <w:rFonts w:ascii="Times New Roman" w:hAnsi="Times New Roman" w:cs="Times New Roman"/>
              <w:sz w:val="24"/>
              <w:szCs w:val="24"/>
            </w:rPr>
            <w:id w:val="-222911740"/>
            <w:placeholder>
              <w:docPart w:val="43F10AC17D884C7A99686653F3E7631B"/>
            </w:placeholder>
            <w:showingPlcHdr/>
          </w:sdtPr>
          <w:sdtContent>
            <w:tc>
              <w:tcPr>
                <w:tcW w:w="2340" w:type="dxa"/>
              </w:tcPr>
              <w:p w14:paraId="6D7EE2FD" w14:textId="77777777" w:rsidR="00B722BB" w:rsidRDefault="002C6099" w:rsidP="006837AB">
                <w:pPr>
                  <w:pStyle w:val="NoSpacing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Style w:val="PlaceholderText"/>
                  </w:rPr>
                  <w:t>Click or tap here to enter number</w:t>
                </w:r>
                <w:r w:rsidR="006E348A" w:rsidRPr="00946684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989218883"/>
            <w:placeholder>
              <w:docPart w:val="1BB0222B025847BBA39B11650A7AB254"/>
            </w:placeholder>
            <w:showingPlcHdr/>
          </w:sdtPr>
          <w:sdtContent>
            <w:tc>
              <w:tcPr>
                <w:tcW w:w="2340" w:type="dxa"/>
              </w:tcPr>
              <w:p w14:paraId="37D6F654" w14:textId="77777777" w:rsidR="00B722BB" w:rsidRDefault="002C6099" w:rsidP="006837AB">
                <w:pPr>
                  <w:pStyle w:val="NoSpacing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Style w:val="PlaceholderText"/>
                  </w:rPr>
                  <w:t>Click or tap here to enter number</w:t>
                </w:r>
                <w:r w:rsidR="006E348A" w:rsidRPr="00946684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1765907243"/>
            <w:placeholder>
              <w:docPart w:val="4001CF1DC7BE452784D058B3631B7AF2"/>
            </w:placeholder>
            <w:showingPlcHdr/>
          </w:sdtPr>
          <w:sdtContent>
            <w:tc>
              <w:tcPr>
                <w:tcW w:w="2451" w:type="dxa"/>
              </w:tcPr>
              <w:p w14:paraId="4CB4B614" w14:textId="77777777" w:rsidR="00B722BB" w:rsidRDefault="002C6099" w:rsidP="006837AB">
                <w:pPr>
                  <w:pStyle w:val="NoSpacing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Style w:val="PlaceholderText"/>
                  </w:rPr>
                  <w:t>Click or tap here to enter number</w:t>
                </w:r>
                <w:r w:rsidR="006E348A" w:rsidRPr="00946684">
                  <w:rPr>
                    <w:rStyle w:val="PlaceholderText"/>
                  </w:rPr>
                  <w:t>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2004190662"/>
            <w:placeholder>
              <w:docPart w:val="5D3F876F1BA44CD092CDFAF2C1861625"/>
            </w:placeholder>
            <w:showingPlcHdr/>
          </w:sdtPr>
          <w:sdtContent>
            <w:tc>
              <w:tcPr>
                <w:tcW w:w="2134" w:type="dxa"/>
              </w:tcPr>
              <w:p w14:paraId="4BB9F4A2" w14:textId="77777777" w:rsidR="00B722BB" w:rsidRDefault="002C6099" w:rsidP="006837AB">
                <w:pPr>
                  <w:pStyle w:val="NoSpacing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Style w:val="PlaceholderText"/>
                  </w:rPr>
                  <w:t>Click or tap here to enter number</w:t>
                </w:r>
                <w:r w:rsidR="006E348A" w:rsidRPr="00946684">
                  <w:rPr>
                    <w:rStyle w:val="PlaceholderText"/>
                  </w:rPr>
                  <w:t>.</w:t>
                </w:r>
              </w:p>
            </w:tc>
          </w:sdtContent>
        </w:sdt>
      </w:tr>
    </w:tbl>
    <w:p w14:paraId="4357D9AE" w14:textId="4839FF23" w:rsidR="00923C0E" w:rsidRDefault="00923C0E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3FDAAEB" w14:textId="1A16CBCC" w:rsidR="00071BAF" w:rsidRDefault="00071BAF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attach a current balance sheet</w:t>
      </w:r>
      <w:r w:rsidR="009705CB">
        <w:rPr>
          <w:rFonts w:ascii="Times New Roman" w:hAnsi="Times New Roman" w:cs="Times New Roman"/>
          <w:sz w:val="24"/>
          <w:szCs w:val="24"/>
        </w:rPr>
        <w:t xml:space="preserve"> and current income and expense report.</w:t>
      </w:r>
    </w:p>
    <w:p w14:paraId="779517EA" w14:textId="77777777" w:rsidR="009705CB" w:rsidRDefault="009705CB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C46D070" w14:textId="77777777" w:rsidR="006E348A" w:rsidRDefault="007161C0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provide a general statement concerning the state of the congregation or institution. What are the prospects for growth?</w:t>
      </w:r>
    </w:p>
    <w:p w14:paraId="63B72590" w14:textId="77777777" w:rsidR="007161C0" w:rsidRDefault="00000000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1297262318"/>
          <w:placeholder>
            <w:docPart w:val="4AA5AC9D1F774F0480767AC17E3590FE"/>
          </w:placeholder>
          <w:showingPlcHdr/>
        </w:sdtPr>
        <w:sdtContent>
          <w:r w:rsidR="006E348A" w:rsidRPr="00946684">
            <w:rPr>
              <w:rStyle w:val="PlaceholderText"/>
            </w:rPr>
            <w:t>Click or tap here to enter text.</w:t>
          </w:r>
        </w:sdtContent>
      </w:sdt>
    </w:p>
    <w:p w14:paraId="0428ED18" w14:textId="77777777" w:rsidR="007161C0" w:rsidRPr="00B17E53" w:rsidRDefault="007161C0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11C54C9" w14:textId="77777777" w:rsidR="002C6099" w:rsidRDefault="002C6099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Priest or Senior Warden of the congregation must complete this section:</w:t>
      </w:r>
    </w:p>
    <w:p w14:paraId="26ED7D29" w14:textId="77777777" w:rsidR="002C6099" w:rsidRDefault="002C6099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FE75513" w14:textId="77777777" w:rsidR="002C6099" w:rsidRDefault="002C6099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I, </w:t>
      </w:r>
      <w:sdt>
        <w:sdtPr>
          <w:rPr>
            <w:rFonts w:ascii="Times New Roman" w:hAnsi="Times New Roman" w:cs="Times New Roman"/>
            <w:sz w:val="24"/>
            <w:szCs w:val="24"/>
          </w:rPr>
          <w:id w:val="1990669834"/>
          <w:placeholder>
            <w:docPart w:val="5905FB3F631E4691A3D1B5469BB6E6A5"/>
          </w:placeholder>
          <w:showingPlcHdr/>
        </w:sdtPr>
        <w:sdtContent>
          <w:r>
            <w:rPr>
              <w:rStyle w:val="PlaceholderText"/>
            </w:rPr>
            <w:t>Click or tap here to enter name</w:t>
          </w:r>
          <w:r w:rsidRPr="0045026C">
            <w:rPr>
              <w:rStyle w:val="PlaceholderText"/>
            </w:rPr>
            <w:t>.</w:t>
          </w:r>
        </w:sdtContent>
      </w:sdt>
      <w:r>
        <w:rPr>
          <w:rFonts w:ascii="Times New Roman" w:hAnsi="Times New Roman" w:cs="Times New Roman"/>
          <w:sz w:val="24"/>
          <w:szCs w:val="24"/>
        </w:rPr>
        <w:t xml:space="preserve">, </w:t>
      </w:r>
      <w:sdt>
        <w:sdtPr>
          <w:rPr>
            <w:rFonts w:ascii="Times New Roman" w:hAnsi="Times New Roman" w:cs="Times New Roman"/>
            <w:sz w:val="24"/>
            <w:szCs w:val="24"/>
          </w:rPr>
          <w:id w:val="970333263"/>
          <w:placeholder>
            <w:docPart w:val="844DBB4927B446A0A81D6E1E55F4E150"/>
          </w:placeholder>
          <w:showingPlcHdr/>
        </w:sdtPr>
        <w:sdtContent>
          <w:r>
            <w:rPr>
              <w:rStyle w:val="PlaceholderText"/>
            </w:rPr>
            <w:t>Click or tap here to enter title</w:t>
          </w:r>
          <w:r w:rsidRPr="0045026C">
            <w:rPr>
              <w:rStyle w:val="PlaceholderText"/>
            </w:rPr>
            <w:t>.</w:t>
          </w:r>
        </w:sdtContent>
      </w:sdt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68B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upport this application and certify that all needed documen</w:t>
      </w:r>
      <w:r w:rsidR="00B368BE">
        <w:rPr>
          <w:rFonts w:ascii="Times New Roman" w:hAnsi="Times New Roman" w:cs="Times New Roman"/>
          <w:sz w:val="24"/>
          <w:szCs w:val="24"/>
        </w:rPr>
        <w:t>ts are attached and that our parochial reports, audits, assessment payments, loan payments and prior grant accountings are current.</w:t>
      </w:r>
    </w:p>
    <w:p w14:paraId="68B7A92B" w14:textId="77777777" w:rsidR="00B368BE" w:rsidRDefault="00B368BE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8E1CCC8" w14:textId="77777777" w:rsidR="00B368BE" w:rsidRPr="00B368BE" w:rsidRDefault="00B368BE" w:rsidP="006837A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Signed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</w:rPr>
        <w:t>Date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979FFA8" w14:textId="77777777" w:rsidR="003968C0" w:rsidRDefault="003968C0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8519232" w14:textId="77777777" w:rsidR="003968C0" w:rsidRDefault="003968C0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C624A8E" w14:textId="77777777" w:rsidR="003968C0" w:rsidRDefault="003968C0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1D2DA84" w14:textId="77777777" w:rsidR="003968C0" w:rsidRDefault="003968C0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115C4E3" w14:textId="77777777" w:rsidR="00B44C3D" w:rsidRDefault="00B44C3D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submit your request -</w:t>
      </w:r>
    </w:p>
    <w:p w14:paraId="3B2EDE28" w14:textId="77777777" w:rsidR="00B44C3D" w:rsidRDefault="00B44C3D" w:rsidP="006837A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00D6606" w14:textId="08138AC3" w:rsidR="002D6423" w:rsidRDefault="00E6714E" w:rsidP="002557A6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 the </w:t>
      </w:r>
      <w:r w:rsidR="005F643D">
        <w:rPr>
          <w:rFonts w:ascii="Times New Roman" w:hAnsi="Times New Roman" w:cs="Times New Roman"/>
          <w:sz w:val="24"/>
          <w:szCs w:val="24"/>
        </w:rPr>
        <w:t xml:space="preserve">completed application form </w:t>
      </w:r>
      <w:r w:rsidR="00B722BB">
        <w:rPr>
          <w:rFonts w:ascii="Times New Roman" w:hAnsi="Times New Roman" w:cs="Times New Roman"/>
          <w:sz w:val="24"/>
          <w:szCs w:val="24"/>
        </w:rPr>
        <w:t>with “</w:t>
      </w:r>
      <w:r w:rsidR="009705CB">
        <w:rPr>
          <w:rFonts w:ascii="Times New Roman" w:hAnsi="Times New Roman" w:cs="Times New Roman"/>
          <w:b/>
          <w:sz w:val="24"/>
          <w:szCs w:val="24"/>
        </w:rPr>
        <w:t>Grant</w:t>
      </w:r>
      <w:r w:rsidR="006F00D9">
        <w:rPr>
          <w:rFonts w:ascii="Times New Roman" w:hAnsi="Times New Roman" w:cs="Times New Roman"/>
          <w:b/>
          <w:sz w:val="24"/>
          <w:szCs w:val="24"/>
        </w:rPr>
        <w:t>/Loan</w:t>
      </w:r>
      <w:r w:rsidR="00B722BB" w:rsidRPr="00E6714E">
        <w:rPr>
          <w:rFonts w:ascii="Times New Roman" w:hAnsi="Times New Roman" w:cs="Times New Roman"/>
          <w:b/>
          <w:sz w:val="24"/>
          <w:szCs w:val="24"/>
        </w:rPr>
        <w:t xml:space="preserve"> Application</w:t>
      </w:r>
      <w:r w:rsidR="00B722BB">
        <w:rPr>
          <w:rFonts w:ascii="Times New Roman" w:hAnsi="Times New Roman" w:cs="Times New Roman"/>
          <w:sz w:val="24"/>
          <w:szCs w:val="24"/>
        </w:rPr>
        <w:t>” in the subject line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</w:p>
    <w:p w14:paraId="6D0FA9AD" w14:textId="77777777" w:rsidR="00B44C3D" w:rsidRDefault="002D6423" w:rsidP="00E6714E">
      <w:pPr>
        <w:pStyle w:val="NoSpacing"/>
        <w:ind w:left="108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</w:t>
      </w:r>
      <w:r w:rsidR="005F643D">
        <w:rPr>
          <w:rFonts w:ascii="Times New Roman" w:hAnsi="Times New Roman" w:cs="Times New Roman"/>
          <w:sz w:val="24"/>
          <w:szCs w:val="24"/>
        </w:rPr>
        <w:t xml:space="preserve"> the following attachments</w:t>
      </w:r>
      <w:r w:rsidR="00E6714E">
        <w:rPr>
          <w:rFonts w:ascii="Times New Roman" w:hAnsi="Times New Roman" w:cs="Times New Roman"/>
          <w:sz w:val="24"/>
          <w:szCs w:val="24"/>
        </w:rPr>
        <w:t xml:space="preserve"> (and any others as appropriate)</w:t>
      </w:r>
      <w:r w:rsidR="00B44C3D">
        <w:rPr>
          <w:rFonts w:ascii="Times New Roman" w:hAnsi="Times New Roman" w:cs="Times New Roman"/>
          <w:sz w:val="24"/>
          <w:szCs w:val="24"/>
        </w:rPr>
        <w:t>:</w:t>
      </w:r>
    </w:p>
    <w:p w14:paraId="0CED4637" w14:textId="5172CB70" w:rsidR="00B44C3D" w:rsidRPr="003554D1" w:rsidRDefault="00000000" w:rsidP="00CE1254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-6666227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91110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44C3D">
        <w:rPr>
          <w:rFonts w:ascii="Times New Roman" w:hAnsi="Times New Roman" w:cs="Times New Roman"/>
          <w:sz w:val="24"/>
          <w:szCs w:val="24"/>
        </w:rPr>
        <w:t xml:space="preserve">current financial statement of income and loss year-to-date compared to the </w:t>
      </w:r>
      <w:r w:rsidR="003632E9">
        <w:rPr>
          <w:rFonts w:ascii="Times New Roman" w:hAnsi="Times New Roman" w:cs="Times New Roman"/>
          <w:sz w:val="24"/>
          <w:szCs w:val="24"/>
        </w:rPr>
        <w:t>current year</w:t>
      </w:r>
      <w:r w:rsidR="00A06184">
        <w:rPr>
          <w:rFonts w:ascii="Times New Roman" w:hAnsi="Times New Roman" w:cs="Times New Roman"/>
          <w:sz w:val="24"/>
          <w:szCs w:val="24"/>
        </w:rPr>
        <w:t>s’</w:t>
      </w:r>
      <w:r w:rsidR="003632E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632E9">
        <w:rPr>
          <w:rFonts w:ascii="Times New Roman" w:hAnsi="Times New Roman" w:cs="Times New Roman"/>
          <w:sz w:val="24"/>
          <w:szCs w:val="24"/>
        </w:rPr>
        <w:t>budget;</w:t>
      </w:r>
      <w:proofErr w:type="gramEnd"/>
    </w:p>
    <w:p w14:paraId="05AB62E8" w14:textId="77777777" w:rsidR="00E6714E" w:rsidRDefault="00000000" w:rsidP="00E6714E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18014194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6714E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E6714E">
        <w:rPr>
          <w:rFonts w:ascii="Times New Roman" w:hAnsi="Times New Roman" w:cs="Times New Roman"/>
          <w:sz w:val="24"/>
          <w:szCs w:val="24"/>
        </w:rPr>
        <w:t>a current balance sheet;</w:t>
      </w:r>
    </w:p>
    <w:p w14:paraId="1AFE173B" w14:textId="77777777" w:rsidR="00B44C3D" w:rsidRDefault="00000000" w:rsidP="00CE1254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-3529589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6714E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44C3D">
        <w:rPr>
          <w:rFonts w:ascii="Times New Roman" w:hAnsi="Times New Roman" w:cs="Times New Roman"/>
          <w:sz w:val="24"/>
          <w:szCs w:val="24"/>
        </w:rPr>
        <w:t xml:space="preserve">status of any current outstanding </w:t>
      </w:r>
      <w:r w:rsidR="006341A2">
        <w:rPr>
          <w:rFonts w:ascii="Times New Roman" w:hAnsi="Times New Roman" w:cs="Times New Roman"/>
          <w:sz w:val="24"/>
          <w:szCs w:val="24"/>
        </w:rPr>
        <w:t xml:space="preserve">grants and/or </w:t>
      </w:r>
      <w:r w:rsidR="00B44C3D">
        <w:rPr>
          <w:rFonts w:ascii="Times New Roman" w:hAnsi="Times New Roman" w:cs="Times New Roman"/>
          <w:sz w:val="24"/>
          <w:szCs w:val="24"/>
        </w:rPr>
        <w:t>loans;</w:t>
      </w:r>
    </w:p>
    <w:p w14:paraId="20CDE7B6" w14:textId="77777777" w:rsidR="00B44C3D" w:rsidRPr="002557A6" w:rsidRDefault="00000000" w:rsidP="00CE1254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-20712555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E1254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E6714E">
        <w:rPr>
          <w:rFonts w:ascii="Times New Roman" w:hAnsi="Times New Roman" w:cs="Times New Roman"/>
          <w:sz w:val="24"/>
          <w:szCs w:val="24"/>
        </w:rPr>
        <w:t xml:space="preserve">other </w:t>
      </w:r>
      <w:r w:rsidR="00B44C3D">
        <w:rPr>
          <w:rFonts w:ascii="Times New Roman" w:hAnsi="Times New Roman" w:cs="Times New Roman"/>
          <w:sz w:val="24"/>
          <w:szCs w:val="24"/>
        </w:rPr>
        <w:t>suppo</w:t>
      </w:r>
      <w:r w:rsidR="00E6714E">
        <w:rPr>
          <w:rFonts w:ascii="Times New Roman" w:hAnsi="Times New Roman" w:cs="Times New Roman"/>
          <w:sz w:val="24"/>
          <w:szCs w:val="24"/>
        </w:rPr>
        <w:t xml:space="preserve">rting documents (required </w:t>
      </w:r>
      <w:r w:rsidR="00B44C3D">
        <w:rPr>
          <w:rFonts w:ascii="Times New Roman" w:hAnsi="Times New Roman" w:cs="Times New Roman"/>
          <w:sz w:val="24"/>
          <w:szCs w:val="24"/>
        </w:rPr>
        <w:t xml:space="preserve">bids, </w:t>
      </w:r>
      <w:r w:rsidR="00B722BB">
        <w:rPr>
          <w:rFonts w:ascii="Times New Roman" w:hAnsi="Times New Roman" w:cs="Times New Roman"/>
          <w:sz w:val="24"/>
          <w:szCs w:val="24"/>
        </w:rPr>
        <w:t xml:space="preserve">photos, </w:t>
      </w:r>
      <w:r w:rsidR="00B44C3D">
        <w:rPr>
          <w:rFonts w:ascii="Times New Roman" w:hAnsi="Times New Roman" w:cs="Times New Roman"/>
          <w:sz w:val="24"/>
          <w:szCs w:val="24"/>
        </w:rPr>
        <w:t>etc.)</w:t>
      </w:r>
    </w:p>
    <w:p w14:paraId="163EEA37" w14:textId="77777777" w:rsidR="00E6714E" w:rsidRDefault="00E6714E" w:rsidP="002D6423">
      <w:pPr>
        <w:pStyle w:val="NoSpacing"/>
        <w:ind w:left="360" w:firstLine="720"/>
        <w:rPr>
          <w:rFonts w:ascii="Times New Roman" w:hAnsi="Times New Roman" w:cs="Times New Roman"/>
          <w:sz w:val="24"/>
          <w:szCs w:val="24"/>
        </w:rPr>
      </w:pPr>
    </w:p>
    <w:p w14:paraId="10034605" w14:textId="7E6679F6" w:rsidR="00B44C3D" w:rsidRPr="007161C0" w:rsidRDefault="00E6714E" w:rsidP="00235540">
      <w:pPr>
        <w:pStyle w:val="NoSpacing"/>
        <w:ind w:left="36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Send </w:t>
      </w:r>
      <w:r w:rsidR="003C6F06" w:rsidRPr="00B17E53">
        <w:rPr>
          <w:rFonts w:ascii="Times New Roman" w:hAnsi="Times New Roman" w:cs="Times New Roman"/>
          <w:sz w:val="24"/>
          <w:szCs w:val="24"/>
        </w:rPr>
        <w:t>to</w:t>
      </w:r>
      <w:r w:rsidR="00B17E53" w:rsidRPr="00B17E53">
        <w:rPr>
          <w:rFonts w:ascii="Times New Roman" w:hAnsi="Times New Roman" w:cs="Times New Roman"/>
          <w:sz w:val="24"/>
          <w:szCs w:val="24"/>
        </w:rPr>
        <w:t>:</w:t>
      </w:r>
      <w:r w:rsidR="00B17E53" w:rsidRPr="00B17E53">
        <w:rPr>
          <w:rFonts w:ascii="Times New Roman" w:hAnsi="Times New Roman" w:cs="Times New Roman"/>
          <w:sz w:val="24"/>
          <w:szCs w:val="24"/>
        </w:rPr>
        <w:tab/>
      </w:r>
      <w:r w:rsidR="002D6423">
        <w:rPr>
          <w:rFonts w:ascii="Times New Roman" w:hAnsi="Times New Roman" w:cs="Times New Roman"/>
          <w:sz w:val="24"/>
          <w:szCs w:val="24"/>
        </w:rPr>
        <w:tab/>
      </w:r>
      <w:r w:rsidR="0089162A">
        <w:rPr>
          <w:rFonts w:ascii="Times New Roman" w:hAnsi="Times New Roman" w:cs="Times New Roman"/>
          <w:sz w:val="24"/>
          <w:szCs w:val="24"/>
        </w:rPr>
        <w:t xml:space="preserve">The Rev. </w:t>
      </w:r>
      <w:r w:rsidR="00591110">
        <w:rPr>
          <w:rFonts w:ascii="Times New Roman" w:hAnsi="Times New Roman" w:cs="Times New Roman"/>
          <w:sz w:val="24"/>
          <w:szCs w:val="24"/>
        </w:rPr>
        <w:t>Melanie Combs</w:t>
      </w:r>
      <w:r w:rsidR="00235540">
        <w:rPr>
          <w:rFonts w:ascii="Times New Roman" w:hAnsi="Times New Roman" w:cs="Times New Roman"/>
          <w:sz w:val="24"/>
          <w:szCs w:val="24"/>
        </w:rPr>
        <w:t xml:space="preserve">, </w:t>
      </w:r>
      <w:r w:rsidR="00591110" w:rsidRPr="00591110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mjc58@comcast.net</w:t>
      </w:r>
    </w:p>
    <w:sectPr w:rsidR="00B44C3D" w:rsidRPr="007161C0" w:rsidSect="00795F42">
      <w:type w:val="continuous"/>
      <w:pgSz w:w="12240" w:h="15840"/>
      <w:pgMar w:top="1008" w:right="1080" w:bottom="1440" w:left="108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E2075" w14:textId="77777777" w:rsidR="002661CB" w:rsidRDefault="002661CB" w:rsidP="00BE15C4">
      <w:pPr>
        <w:spacing w:after="0" w:line="240" w:lineRule="auto"/>
      </w:pPr>
      <w:r>
        <w:separator/>
      </w:r>
    </w:p>
  </w:endnote>
  <w:endnote w:type="continuationSeparator" w:id="0">
    <w:p w14:paraId="45CBDFCC" w14:textId="77777777" w:rsidR="002661CB" w:rsidRDefault="002661CB" w:rsidP="00BE1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630A9" w14:textId="227EB4FA" w:rsidR="00367BFB" w:rsidRDefault="00367BFB">
    <w:pPr>
      <w:pStyle w:val="Footer"/>
    </w:pPr>
    <w:r>
      <w:t>March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850E6" w14:textId="77777777" w:rsidR="002661CB" w:rsidRDefault="002661CB" w:rsidP="00BE15C4">
      <w:pPr>
        <w:spacing w:after="0" w:line="240" w:lineRule="auto"/>
      </w:pPr>
      <w:r>
        <w:separator/>
      </w:r>
    </w:p>
  </w:footnote>
  <w:footnote w:type="continuationSeparator" w:id="0">
    <w:p w14:paraId="530C8D9D" w14:textId="77777777" w:rsidR="002661CB" w:rsidRDefault="002661CB" w:rsidP="00BE15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D2B5F"/>
    <w:multiLevelType w:val="hybridMultilevel"/>
    <w:tmpl w:val="126E88E6"/>
    <w:lvl w:ilvl="0" w:tplc="8340ADC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3A2C01"/>
    <w:multiLevelType w:val="hybridMultilevel"/>
    <w:tmpl w:val="3EDE33B8"/>
    <w:lvl w:ilvl="0" w:tplc="26421336">
      <w:start w:val="5"/>
      <w:numFmt w:val="decimal"/>
      <w:lvlText w:val="%1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 w15:restartNumberingAfterBreak="0">
    <w:nsid w:val="35E71ABB"/>
    <w:multiLevelType w:val="hybridMultilevel"/>
    <w:tmpl w:val="1EE0FD18"/>
    <w:lvl w:ilvl="0" w:tplc="5AA8585C">
      <w:start w:val="5"/>
      <w:numFmt w:val="decimal"/>
      <w:lvlText w:val="%1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" w15:restartNumberingAfterBreak="0">
    <w:nsid w:val="37213614"/>
    <w:multiLevelType w:val="hybridMultilevel"/>
    <w:tmpl w:val="D996E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9276F0"/>
    <w:multiLevelType w:val="hybridMultilevel"/>
    <w:tmpl w:val="ADB2F96E"/>
    <w:lvl w:ilvl="0" w:tplc="A880B04A">
      <w:start w:val="5"/>
      <w:numFmt w:val="decimal"/>
      <w:lvlText w:val="%1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5" w15:restartNumberingAfterBreak="0">
    <w:nsid w:val="5D5E3C7D"/>
    <w:multiLevelType w:val="hybridMultilevel"/>
    <w:tmpl w:val="E3EEE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E21645"/>
    <w:multiLevelType w:val="hybridMultilevel"/>
    <w:tmpl w:val="CC383556"/>
    <w:lvl w:ilvl="0" w:tplc="119A80A6">
      <w:start w:val="5"/>
      <w:numFmt w:val="decimal"/>
      <w:lvlText w:val="%1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num w:numId="1" w16cid:durableId="160825964">
    <w:abstractNumId w:val="5"/>
  </w:num>
  <w:num w:numId="2" w16cid:durableId="87890445">
    <w:abstractNumId w:val="4"/>
  </w:num>
  <w:num w:numId="3" w16cid:durableId="1239443835">
    <w:abstractNumId w:val="6"/>
  </w:num>
  <w:num w:numId="4" w16cid:durableId="1333216662">
    <w:abstractNumId w:val="2"/>
  </w:num>
  <w:num w:numId="5" w16cid:durableId="708652301">
    <w:abstractNumId w:val="0"/>
  </w:num>
  <w:num w:numId="6" w16cid:durableId="1992370416">
    <w:abstractNumId w:val="1"/>
  </w:num>
  <w:num w:numId="7" w16cid:durableId="9003347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2F8"/>
    <w:rsid w:val="00044A13"/>
    <w:rsid w:val="00052583"/>
    <w:rsid w:val="00071BAF"/>
    <w:rsid w:val="00075229"/>
    <w:rsid w:val="000B4805"/>
    <w:rsid w:val="000D2933"/>
    <w:rsid w:val="000E13EB"/>
    <w:rsid w:val="001462FB"/>
    <w:rsid w:val="001752F8"/>
    <w:rsid w:val="001B5C3F"/>
    <w:rsid w:val="00211CEA"/>
    <w:rsid w:val="00235540"/>
    <w:rsid w:val="00247DBC"/>
    <w:rsid w:val="002557A6"/>
    <w:rsid w:val="00261129"/>
    <w:rsid w:val="00265275"/>
    <w:rsid w:val="002661CB"/>
    <w:rsid w:val="00272969"/>
    <w:rsid w:val="002C5950"/>
    <w:rsid w:val="002C6099"/>
    <w:rsid w:val="002D6423"/>
    <w:rsid w:val="002F634B"/>
    <w:rsid w:val="003407E4"/>
    <w:rsid w:val="003554D1"/>
    <w:rsid w:val="0036119B"/>
    <w:rsid w:val="003632E9"/>
    <w:rsid w:val="00367BFB"/>
    <w:rsid w:val="0039179A"/>
    <w:rsid w:val="003968C0"/>
    <w:rsid w:val="003C6F06"/>
    <w:rsid w:val="004734F3"/>
    <w:rsid w:val="00591110"/>
    <w:rsid w:val="00593892"/>
    <w:rsid w:val="005F1E55"/>
    <w:rsid w:val="005F643D"/>
    <w:rsid w:val="00603B52"/>
    <w:rsid w:val="00615378"/>
    <w:rsid w:val="00633D1D"/>
    <w:rsid w:val="006341A2"/>
    <w:rsid w:val="006409C9"/>
    <w:rsid w:val="00663462"/>
    <w:rsid w:val="006836AD"/>
    <w:rsid w:val="006837AB"/>
    <w:rsid w:val="006B7FCB"/>
    <w:rsid w:val="006E348A"/>
    <w:rsid w:val="006F00D9"/>
    <w:rsid w:val="007161C0"/>
    <w:rsid w:val="00727E3D"/>
    <w:rsid w:val="0077181A"/>
    <w:rsid w:val="007818E2"/>
    <w:rsid w:val="00795F42"/>
    <w:rsid w:val="007F11D5"/>
    <w:rsid w:val="00827ABC"/>
    <w:rsid w:val="0089162A"/>
    <w:rsid w:val="00895732"/>
    <w:rsid w:val="008E490E"/>
    <w:rsid w:val="00923C0E"/>
    <w:rsid w:val="009264A5"/>
    <w:rsid w:val="009705CB"/>
    <w:rsid w:val="009C28B0"/>
    <w:rsid w:val="00A06184"/>
    <w:rsid w:val="00A1567D"/>
    <w:rsid w:val="00A31C46"/>
    <w:rsid w:val="00A67F70"/>
    <w:rsid w:val="00A73C82"/>
    <w:rsid w:val="00A832E7"/>
    <w:rsid w:val="00AA781D"/>
    <w:rsid w:val="00AB37FE"/>
    <w:rsid w:val="00AD69B2"/>
    <w:rsid w:val="00B17E53"/>
    <w:rsid w:val="00B17FF5"/>
    <w:rsid w:val="00B227C5"/>
    <w:rsid w:val="00B27A65"/>
    <w:rsid w:val="00B368BE"/>
    <w:rsid w:val="00B40087"/>
    <w:rsid w:val="00B44C3D"/>
    <w:rsid w:val="00B722BB"/>
    <w:rsid w:val="00BE15C4"/>
    <w:rsid w:val="00C4418E"/>
    <w:rsid w:val="00C6096C"/>
    <w:rsid w:val="00C7751A"/>
    <w:rsid w:val="00C9265C"/>
    <w:rsid w:val="00CB3249"/>
    <w:rsid w:val="00CD1544"/>
    <w:rsid w:val="00CE1254"/>
    <w:rsid w:val="00D3493C"/>
    <w:rsid w:val="00D837ED"/>
    <w:rsid w:val="00E54294"/>
    <w:rsid w:val="00E6714E"/>
    <w:rsid w:val="00E72129"/>
    <w:rsid w:val="00ED6620"/>
    <w:rsid w:val="00F5318C"/>
    <w:rsid w:val="00F6586C"/>
    <w:rsid w:val="00F82AE1"/>
    <w:rsid w:val="00FA5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F39247"/>
  <w15:chartTrackingRefBased/>
  <w15:docId w15:val="{2255A85F-6DEC-4BFC-9142-FCBA525E8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W">
    <w:name w:val="KW"/>
    <w:basedOn w:val="NoSpacing"/>
    <w:link w:val="KWChar"/>
    <w:qFormat/>
    <w:rsid w:val="00B227C5"/>
    <w:pPr>
      <w:spacing w:after="100" w:afterAutospacing="1"/>
    </w:pPr>
    <w:rPr>
      <w:rFonts w:ascii="Times New Roman" w:hAnsi="Times New Roman" w:cs="Times New Roman"/>
      <w:b/>
      <w:sz w:val="24"/>
      <w:szCs w:val="24"/>
    </w:rPr>
  </w:style>
  <w:style w:type="character" w:customStyle="1" w:styleId="KWChar">
    <w:name w:val="KW Char"/>
    <w:basedOn w:val="DefaultParagraphFont"/>
    <w:link w:val="KW"/>
    <w:rsid w:val="00B227C5"/>
    <w:rPr>
      <w:rFonts w:ascii="Times New Roman" w:hAnsi="Times New Roman" w:cs="Times New Roman"/>
      <w:b/>
      <w:sz w:val="24"/>
      <w:szCs w:val="24"/>
    </w:rPr>
  </w:style>
  <w:style w:type="paragraph" w:styleId="NoSpacing">
    <w:name w:val="No Spacing"/>
    <w:uiPriority w:val="1"/>
    <w:qFormat/>
    <w:rsid w:val="00B227C5"/>
    <w:pPr>
      <w:spacing w:after="0" w:line="240" w:lineRule="auto"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AB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ABC"/>
    <w:rPr>
      <w:i/>
      <w:iCs/>
      <w:color w:val="5B9BD5" w:themeColor="accent1"/>
    </w:rPr>
  </w:style>
  <w:style w:type="table" w:styleId="TableGrid">
    <w:name w:val="Table Grid"/>
    <w:basedOn w:val="TableNormal"/>
    <w:uiPriority w:val="39"/>
    <w:rsid w:val="00272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E15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15C4"/>
  </w:style>
  <w:style w:type="paragraph" w:styleId="Footer">
    <w:name w:val="footer"/>
    <w:basedOn w:val="Normal"/>
    <w:link w:val="FooterChar"/>
    <w:uiPriority w:val="99"/>
    <w:unhideWhenUsed/>
    <w:rsid w:val="00BE15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5C4"/>
  </w:style>
  <w:style w:type="character" w:styleId="Hyperlink">
    <w:name w:val="Hyperlink"/>
    <w:basedOn w:val="DefaultParagraphFont"/>
    <w:uiPriority w:val="99"/>
    <w:unhideWhenUsed/>
    <w:rsid w:val="00C9265C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6E348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7F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FF5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2355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072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FB4BC60E83B451CB632907AB2EEA8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8BD291-3CD1-4657-AD7A-3879703DC97A}"/>
      </w:docPartPr>
      <w:docPartBody>
        <w:p w:rsidR="002016A9" w:rsidRDefault="008F74D9" w:rsidP="008F74D9">
          <w:pPr>
            <w:pStyle w:val="FFB4BC60E83B451CB632907AB2EEA845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C6BF75609334BC59289A6371661B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4044AD-326C-4158-B352-570CB7167DA4}"/>
      </w:docPartPr>
      <w:docPartBody>
        <w:p w:rsidR="002016A9" w:rsidRDefault="008F74D9" w:rsidP="008F74D9">
          <w:pPr>
            <w:pStyle w:val="9C6BF75609334BC59289A6371661BC67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AD2D23C091C41289034E471C5BB7A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57E1F1-0E25-4B4C-8BAE-EF7A2EE29638}"/>
      </w:docPartPr>
      <w:docPartBody>
        <w:p w:rsidR="002016A9" w:rsidRDefault="008F74D9" w:rsidP="008F74D9">
          <w:pPr>
            <w:pStyle w:val="DAD2D23C091C41289034E471C5BB7AC2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BDCDAFF69C74571B2FE12E8D3B588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6AEF9A-560A-40A4-B513-8E4F27A38415}"/>
      </w:docPartPr>
      <w:docPartBody>
        <w:p w:rsidR="002016A9" w:rsidRDefault="008F74D9" w:rsidP="008F74D9">
          <w:pPr>
            <w:pStyle w:val="6BDCDAFF69C74571B2FE12E8D3B58884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38F287F44E14BADB03F4BA04D226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17974D-8E69-4055-8F72-D7DAC3C4623C}"/>
      </w:docPartPr>
      <w:docPartBody>
        <w:p w:rsidR="002016A9" w:rsidRDefault="008F74D9" w:rsidP="008F74D9">
          <w:pPr>
            <w:pStyle w:val="F38F287F44E14BADB03F4BA04D2263A1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70E01DE404848DB8DFB10CFA5F4DB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B4D7D7-E8F1-4A10-A973-EF0831BDFDF4}"/>
      </w:docPartPr>
      <w:docPartBody>
        <w:p w:rsidR="002016A9" w:rsidRDefault="008F74D9" w:rsidP="008F74D9">
          <w:pPr>
            <w:pStyle w:val="070E01DE404848DB8DFB10CFA5F4DB8B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4AFE940A55444D3B0F5CBB756C6B5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3EC132-0BA3-4013-9FB0-26FB1CE0A8D8}"/>
      </w:docPartPr>
      <w:docPartBody>
        <w:p w:rsidR="002016A9" w:rsidRDefault="008F74D9" w:rsidP="008F74D9">
          <w:pPr>
            <w:pStyle w:val="34AFE940A55444D3B0F5CBB756C6B561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DCC3430B5364DF188C2264510BBFC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80B439-F91D-4E04-9954-46C3C8A9D704}"/>
      </w:docPartPr>
      <w:docPartBody>
        <w:p w:rsidR="002016A9" w:rsidRDefault="008F74D9" w:rsidP="008F74D9">
          <w:pPr>
            <w:pStyle w:val="ADCC3430B5364DF188C2264510BBFC26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9CCD142000E45D784D60FE09AE3D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493487-5676-4F92-BBA3-A052CC018376}"/>
      </w:docPartPr>
      <w:docPartBody>
        <w:p w:rsidR="002016A9" w:rsidRDefault="008F74D9" w:rsidP="008F74D9">
          <w:pPr>
            <w:pStyle w:val="19CCD142000E45D784D60FE09AE3DE29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128C3761CED442B917504941193D8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28188D-BB17-4370-9BF8-37246015AFE8}"/>
      </w:docPartPr>
      <w:docPartBody>
        <w:p w:rsidR="002016A9" w:rsidRDefault="008F74D9" w:rsidP="008F74D9">
          <w:pPr>
            <w:pStyle w:val="7128C3761CED442B917504941193D869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076862DCE2D45528D343D394287EC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BEB771-EA87-4642-BA2B-C23D75D5CEB9}"/>
      </w:docPartPr>
      <w:docPartBody>
        <w:p w:rsidR="002016A9" w:rsidRDefault="008F74D9" w:rsidP="008F74D9">
          <w:pPr>
            <w:pStyle w:val="D076862DCE2D45528D343D394287ECC5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7615A54E87A4A19BAD9C5ED247218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4C05CF-87FC-4125-AA56-90ECB44F3F0E}"/>
      </w:docPartPr>
      <w:docPartBody>
        <w:p w:rsidR="002016A9" w:rsidRDefault="008F74D9" w:rsidP="008F74D9">
          <w:pPr>
            <w:pStyle w:val="47615A54E87A4A19BAD9C5ED247218DF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46CDB1ED9E1469D91B6013F569C2B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1CE502-39B6-4620-A95E-B745B76F616C}"/>
      </w:docPartPr>
      <w:docPartBody>
        <w:p w:rsidR="002016A9" w:rsidRDefault="008F74D9" w:rsidP="008F74D9">
          <w:pPr>
            <w:pStyle w:val="446CDB1ED9E1469D91B6013F569C2B9D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94AE072DA0246F0A60D65D76943C8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3A34FB-5243-47EA-80B3-387F3DBD677E}"/>
      </w:docPartPr>
      <w:docPartBody>
        <w:p w:rsidR="002016A9" w:rsidRDefault="008F74D9" w:rsidP="008F74D9">
          <w:pPr>
            <w:pStyle w:val="094AE072DA0246F0A60D65D76943C8E5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5ED903AA5254208B63666549A8FE7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3B5290-A1FE-4254-8ED1-9A360DABB877}"/>
      </w:docPartPr>
      <w:docPartBody>
        <w:p w:rsidR="002016A9" w:rsidRDefault="008F74D9" w:rsidP="008F74D9">
          <w:pPr>
            <w:pStyle w:val="A5ED903AA5254208B63666549A8FE730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3254DA0184E428885DE31CB6E3ED6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290187-484D-414C-8930-DE6DB5B9A3DC}"/>
      </w:docPartPr>
      <w:docPartBody>
        <w:p w:rsidR="002016A9" w:rsidRDefault="008F74D9" w:rsidP="008F74D9">
          <w:pPr>
            <w:pStyle w:val="73254DA0184E428885DE31CB6E3ED6CC5"/>
          </w:pPr>
          <w:r>
            <w:rPr>
              <w:rStyle w:val="PlaceholderText"/>
            </w:rPr>
            <w:t>Click or tap here to enter number</w:t>
          </w:r>
          <w:r w:rsidRPr="00946684">
            <w:rPr>
              <w:rStyle w:val="PlaceholderText"/>
            </w:rPr>
            <w:t>.</w:t>
          </w:r>
        </w:p>
      </w:docPartBody>
    </w:docPart>
    <w:docPart>
      <w:docPartPr>
        <w:name w:val="AA42CFB77669449A82CB636D386B50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70A3D3-A0A7-4EFB-99B6-0A6A628A7C90}"/>
      </w:docPartPr>
      <w:docPartBody>
        <w:p w:rsidR="002016A9" w:rsidRDefault="008F74D9" w:rsidP="008F74D9">
          <w:pPr>
            <w:pStyle w:val="AA42CFB77669449A82CB636D386B50875"/>
          </w:pPr>
          <w:r>
            <w:rPr>
              <w:rStyle w:val="PlaceholderText"/>
            </w:rPr>
            <w:t>Click or tap here to enter number</w:t>
          </w:r>
          <w:r w:rsidRPr="00946684">
            <w:rPr>
              <w:rStyle w:val="PlaceholderText"/>
            </w:rPr>
            <w:t>.</w:t>
          </w:r>
        </w:p>
      </w:docPartBody>
    </w:docPart>
    <w:docPart>
      <w:docPartPr>
        <w:name w:val="374ED3B58B7A4A6AB36BA7CBD18B92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7F4210-8C53-4F48-A3E8-84603C86C40D}"/>
      </w:docPartPr>
      <w:docPartBody>
        <w:p w:rsidR="002016A9" w:rsidRDefault="008F74D9" w:rsidP="008F74D9">
          <w:pPr>
            <w:pStyle w:val="374ED3B58B7A4A6AB36BA7CBD18B925F5"/>
          </w:pPr>
          <w:r>
            <w:rPr>
              <w:rStyle w:val="PlaceholderText"/>
            </w:rPr>
            <w:t>Click or tap here to enter number</w:t>
          </w:r>
          <w:r w:rsidRPr="00946684">
            <w:rPr>
              <w:rStyle w:val="PlaceholderText"/>
            </w:rPr>
            <w:t>.</w:t>
          </w:r>
        </w:p>
      </w:docPartBody>
    </w:docPart>
    <w:docPart>
      <w:docPartPr>
        <w:name w:val="A58B0B7512734C8F94D96EB9883D55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8315C1-0296-4CA6-8AD6-AB755E7B7337}"/>
      </w:docPartPr>
      <w:docPartBody>
        <w:p w:rsidR="002016A9" w:rsidRDefault="008F74D9" w:rsidP="008F74D9">
          <w:pPr>
            <w:pStyle w:val="A58B0B7512734C8F94D96EB9883D55445"/>
          </w:pPr>
          <w:r>
            <w:rPr>
              <w:rStyle w:val="PlaceholderText"/>
            </w:rPr>
            <w:t>Click or tap here to enter number</w:t>
          </w:r>
          <w:r w:rsidRPr="00946684">
            <w:rPr>
              <w:rStyle w:val="PlaceholderText"/>
            </w:rPr>
            <w:t>.</w:t>
          </w:r>
        </w:p>
      </w:docPartBody>
    </w:docPart>
    <w:docPart>
      <w:docPartPr>
        <w:name w:val="9AB423BBD7C84DD7A27901CC69F4BE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D0F68D-A898-4C9E-8A05-DBD4194059BA}"/>
      </w:docPartPr>
      <w:docPartBody>
        <w:p w:rsidR="002016A9" w:rsidRDefault="008F74D9" w:rsidP="008F74D9">
          <w:pPr>
            <w:pStyle w:val="9AB423BBD7C84DD7A27901CC69F4BEF45"/>
          </w:pPr>
          <w:r>
            <w:rPr>
              <w:rStyle w:val="PlaceholderText"/>
            </w:rPr>
            <w:t>Click or tap here to enter number</w:t>
          </w:r>
          <w:r w:rsidRPr="00946684">
            <w:rPr>
              <w:rStyle w:val="PlaceholderText"/>
            </w:rPr>
            <w:t>.</w:t>
          </w:r>
        </w:p>
      </w:docPartBody>
    </w:docPart>
    <w:docPart>
      <w:docPartPr>
        <w:name w:val="BBD3B97217F34CAA87318F0F1FEF1A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9C0C5C-5428-4BE9-A274-A385068B9D8A}"/>
      </w:docPartPr>
      <w:docPartBody>
        <w:p w:rsidR="002016A9" w:rsidRDefault="008F74D9" w:rsidP="008F74D9">
          <w:pPr>
            <w:pStyle w:val="BBD3B97217F34CAA87318F0F1FEF1A245"/>
          </w:pPr>
          <w:r>
            <w:rPr>
              <w:rStyle w:val="PlaceholderText"/>
            </w:rPr>
            <w:t>Click or tap here to enter number</w:t>
          </w:r>
          <w:r w:rsidRPr="00946684">
            <w:rPr>
              <w:rStyle w:val="PlaceholderText"/>
            </w:rPr>
            <w:t>.</w:t>
          </w:r>
        </w:p>
      </w:docPartBody>
    </w:docPart>
    <w:docPart>
      <w:docPartPr>
        <w:name w:val="6CD541A09F714B18A309FB7489A805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A47088-5CD3-46F1-83B7-D3C581C39837}"/>
      </w:docPartPr>
      <w:docPartBody>
        <w:p w:rsidR="002016A9" w:rsidRDefault="008F74D9" w:rsidP="008F74D9">
          <w:pPr>
            <w:pStyle w:val="6CD541A09F714B18A309FB7489A8059D5"/>
          </w:pPr>
          <w:r>
            <w:rPr>
              <w:rStyle w:val="PlaceholderText"/>
            </w:rPr>
            <w:t>Click or tap here to enter number</w:t>
          </w:r>
          <w:r w:rsidRPr="00946684">
            <w:rPr>
              <w:rStyle w:val="PlaceholderText"/>
            </w:rPr>
            <w:t>.</w:t>
          </w:r>
        </w:p>
      </w:docPartBody>
    </w:docPart>
    <w:docPart>
      <w:docPartPr>
        <w:name w:val="C245D022135745BC812FCB34398FC3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D0885D-FFB9-4847-8533-267B284B4402}"/>
      </w:docPartPr>
      <w:docPartBody>
        <w:p w:rsidR="002016A9" w:rsidRDefault="008F74D9" w:rsidP="008F74D9">
          <w:pPr>
            <w:pStyle w:val="C245D022135745BC812FCB34398FC3D95"/>
          </w:pPr>
          <w:r>
            <w:rPr>
              <w:rStyle w:val="PlaceholderText"/>
            </w:rPr>
            <w:t>Click or tap here to enter number</w:t>
          </w:r>
          <w:r w:rsidRPr="00946684">
            <w:rPr>
              <w:rStyle w:val="PlaceholderText"/>
            </w:rPr>
            <w:t>.</w:t>
          </w:r>
        </w:p>
      </w:docPartBody>
    </w:docPart>
    <w:docPart>
      <w:docPartPr>
        <w:name w:val="43F10AC17D884C7A99686653F3E76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AD3985-8398-485B-8102-040E1CF4B816}"/>
      </w:docPartPr>
      <w:docPartBody>
        <w:p w:rsidR="002016A9" w:rsidRDefault="008F74D9" w:rsidP="008F74D9">
          <w:pPr>
            <w:pStyle w:val="43F10AC17D884C7A99686653F3E7631B5"/>
          </w:pPr>
          <w:r>
            <w:rPr>
              <w:rStyle w:val="PlaceholderText"/>
            </w:rPr>
            <w:t>Click or tap here to enter number</w:t>
          </w:r>
          <w:r w:rsidRPr="00946684">
            <w:rPr>
              <w:rStyle w:val="PlaceholderText"/>
            </w:rPr>
            <w:t>.</w:t>
          </w:r>
        </w:p>
      </w:docPartBody>
    </w:docPart>
    <w:docPart>
      <w:docPartPr>
        <w:name w:val="1BB0222B025847BBA39B11650A7AB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A8EC1D-CDC2-4143-A1C8-CF4E4710DBE3}"/>
      </w:docPartPr>
      <w:docPartBody>
        <w:p w:rsidR="002016A9" w:rsidRDefault="008F74D9" w:rsidP="008F74D9">
          <w:pPr>
            <w:pStyle w:val="1BB0222B025847BBA39B11650A7AB2545"/>
          </w:pPr>
          <w:r>
            <w:rPr>
              <w:rStyle w:val="PlaceholderText"/>
            </w:rPr>
            <w:t>Click or tap here to enter number</w:t>
          </w:r>
          <w:r w:rsidRPr="00946684">
            <w:rPr>
              <w:rStyle w:val="PlaceholderText"/>
            </w:rPr>
            <w:t>.</w:t>
          </w:r>
        </w:p>
      </w:docPartBody>
    </w:docPart>
    <w:docPart>
      <w:docPartPr>
        <w:name w:val="4001CF1DC7BE452784D058B3631B7A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33C739-739E-4A2B-BEE9-88B07D380E8C}"/>
      </w:docPartPr>
      <w:docPartBody>
        <w:p w:rsidR="002016A9" w:rsidRDefault="008F74D9" w:rsidP="008F74D9">
          <w:pPr>
            <w:pStyle w:val="4001CF1DC7BE452784D058B3631B7AF25"/>
          </w:pPr>
          <w:r>
            <w:rPr>
              <w:rStyle w:val="PlaceholderText"/>
            </w:rPr>
            <w:t>Click or tap here to enter number</w:t>
          </w:r>
          <w:r w:rsidRPr="00946684">
            <w:rPr>
              <w:rStyle w:val="PlaceholderText"/>
            </w:rPr>
            <w:t>.</w:t>
          </w:r>
        </w:p>
      </w:docPartBody>
    </w:docPart>
    <w:docPart>
      <w:docPartPr>
        <w:name w:val="5D3F876F1BA44CD092CDFAF2C18616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16CCF8-2F80-4C8B-B3E0-BD6D8BA42349}"/>
      </w:docPartPr>
      <w:docPartBody>
        <w:p w:rsidR="002016A9" w:rsidRDefault="008F74D9" w:rsidP="008F74D9">
          <w:pPr>
            <w:pStyle w:val="5D3F876F1BA44CD092CDFAF2C18616255"/>
          </w:pPr>
          <w:r>
            <w:rPr>
              <w:rStyle w:val="PlaceholderText"/>
            </w:rPr>
            <w:t>Click or tap here to enter number</w:t>
          </w:r>
          <w:r w:rsidRPr="00946684">
            <w:rPr>
              <w:rStyle w:val="PlaceholderText"/>
            </w:rPr>
            <w:t>.</w:t>
          </w:r>
        </w:p>
      </w:docPartBody>
    </w:docPart>
    <w:docPart>
      <w:docPartPr>
        <w:name w:val="4AA5AC9D1F774F0480767AC17E3590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A89170-C148-494C-8944-51CFFF3EFB5C}"/>
      </w:docPartPr>
      <w:docPartBody>
        <w:p w:rsidR="002016A9" w:rsidRDefault="008F74D9" w:rsidP="008F74D9">
          <w:pPr>
            <w:pStyle w:val="4AA5AC9D1F774F0480767AC17E3590FE5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E5936865CFF48859BF7668BAAFC78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F79827-7172-4D63-9F3E-F75BC75BBB0B}"/>
      </w:docPartPr>
      <w:docPartBody>
        <w:p w:rsidR="002016A9" w:rsidRDefault="008F74D9" w:rsidP="008F74D9">
          <w:pPr>
            <w:pStyle w:val="9E5936865CFF48859BF7668BAAFC78273"/>
          </w:pPr>
          <w:r w:rsidRPr="0094668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824085577844EF88ABAFF8716BFA6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DD33EA-CFD2-40EC-A4F7-2594A84ABA79}"/>
      </w:docPartPr>
      <w:docPartBody>
        <w:p w:rsidR="00F90A32" w:rsidRDefault="008F74D9" w:rsidP="008F74D9">
          <w:pPr>
            <w:pStyle w:val="B824085577844EF88ABAFF8716BFA6F61"/>
          </w:pPr>
          <w:r w:rsidRPr="00AE778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4B4EC74F50A47AC892782589243E9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5977ED-F838-4E52-804A-BFA60D8DB887}"/>
      </w:docPartPr>
      <w:docPartBody>
        <w:p w:rsidR="00F90A32" w:rsidRDefault="008F74D9" w:rsidP="008F74D9">
          <w:pPr>
            <w:pStyle w:val="14B4EC74F50A47AC892782589243E9C21"/>
          </w:pPr>
          <w:r w:rsidRPr="00AE778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2A3952E92FA4C94B7A0F9073CE292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AE0F53-7B4E-42FC-A446-96CA95996590}"/>
      </w:docPartPr>
      <w:docPartBody>
        <w:p w:rsidR="00F90A32" w:rsidRDefault="008F74D9" w:rsidP="008F74D9">
          <w:pPr>
            <w:pStyle w:val="12A3952E92FA4C94B7A0F9073CE292AA1"/>
          </w:pPr>
          <w:r w:rsidRPr="00AE778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693B8884C984E5B9F916F56EE6183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D9CB6D-0913-498B-8AB7-718B30F96FB1}"/>
      </w:docPartPr>
      <w:docPartBody>
        <w:p w:rsidR="00F90A32" w:rsidRDefault="008F74D9" w:rsidP="008F74D9">
          <w:pPr>
            <w:pStyle w:val="1693B8884C984E5B9F916F56EE61833B1"/>
          </w:pPr>
          <w:r w:rsidRPr="00AE778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905FB3F631E4691A3D1B5469BB6E6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9B6748-21BE-4AC5-80C4-0A255E38DCAE}"/>
      </w:docPartPr>
      <w:docPartBody>
        <w:p w:rsidR="00706F47" w:rsidRDefault="008F74D9" w:rsidP="008F74D9">
          <w:pPr>
            <w:pStyle w:val="5905FB3F631E4691A3D1B5469BB6E6A5"/>
          </w:pPr>
          <w:r>
            <w:rPr>
              <w:rStyle w:val="PlaceholderText"/>
            </w:rPr>
            <w:t>Click or tap here to enter name</w:t>
          </w:r>
          <w:r w:rsidRPr="0045026C">
            <w:rPr>
              <w:rStyle w:val="PlaceholderText"/>
            </w:rPr>
            <w:t>.</w:t>
          </w:r>
        </w:p>
      </w:docPartBody>
    </w:docPart>
    <w:docPart>
      <w:docPartPr>
        <w:name w:val="844DBB4927B446A0A81D6E1E55F4E1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D8C8D7-7136-495F-B7FF-97A0A2317C5A}"/>
      </w:docPartPr>
      <w:docPartBody>
        <w:p w:rsidR="00706F47" w:rsidRDefault="008F74D9" w:rsidP="008F74D9">
          <w:pPr>
            <w:pStyle w:val="844DBB4927B446A0A81D6E1E55F4E150"/>
          </w:pPr>
          <w:r>
            <w:rPr>
              <w:rStyle w:val="PlaceholderText"/>
            </w:rPr>
            <w:t>Click or tap here to enter title</w:t>
          </w:r>
          <w:r w:rsidRPr="0045026C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BCA"/>
    <w:rsid w:val="00044A13"/>
    <w:rsid w:val="0018765C"/>
    <w:rsid w:val="002016A9"/>
    <w:rsid w:val="00221899"/>
    <w:rsid w:val="002B67CE"/>
    <w:rsid w:val="004024BB"/>
    <w:rsid w:val="006C3CC1"/>
    <w:rsid w:val="00706F47"/>
    <w:rsid w:val="007F07DB"/>
    <w:rsid w:val="008F74D9"/>
    <w:rsid w:val="00CA4BCA"/>
    <w:rsid w:val="00E36483"/>
    <w:rsid w:val="00F9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F74D9"/>
    <w:rPr>
      <w:color w:val="808080"/>
    </w:rPr>
  </w:style>
  <w:style w:type="paragraph" w:customStyle="1" w:styleId="FFB4BC60E83B451CB632907AB2EEA8455">
    <w:name w:val="FFB4BC60E83B451CB632907AB2EEA8455"/>
    <w:rsid w:val="008F74D9"/>
    <w:pPr>
      <w:spacing w:after="0" w:line="240" w:lineRule="auto"/>
    </w:pPr>
    <w:rPr>
      <w:rFonts w:eastAsiaTheme="minorHAnsi"/>
    </w:rPr>
  </w:style>
  <w:style w:type="paragraph" w:customStyle="1" w:styleId="9C6BF75609334BC59289A6371661BC675">
    <w:name w:val="9C6BF75609334BC59289A6371661BC675"/>
    <w:rsid w:val="008F74D9"/>
    <w:pPr>
      <w:spacing w:after="0" w:line="240" w:lineRule="auto"/>
    </w:pPr>
    <w:rPr>
      <w:rFonts w:eastAsiaTheme="minorHAnsi"/>
    </w:rPr>
  </w:style>
  <w:style w:type="paragraph" w:customStyle="1" w:styleId="DAD2D23C091C41289034E471C5BB7AC25">
    <w:name w:val="DAD2D23C091C41289034E471C5BB7AC25"/>
    <w:rsid w:val="008F74D9"/>
    <w:pPr>
      <w:spacing w:after="0" w:line="240" w:lineRule="auto"/>
    </w:pPr>
    <w:rPr>
      <w:rFonts w:eastAsiaTheme="minorHAnsi"/>
    </w:rPr>
  </w:style>
  <w:style w:type="paragraph" w:customStyle="1" w:styleId="6BDCDAFF69C74571B2FE12E8D3B588845">
    <w:name w:val="6BDCDAFF69C74571B2FE12E8D3B588845"/>
    <w:rsid w:val="008F74D9"/>
    <w:pPr>
      <w:spacing w:after="0" w:line="240" w:lineRule="auto"/>
    </w:pPr>
    <w:rPr>
      <w:rFonts w:eastAsiaTheme="minorHAnsi"/>
    </w:rPr>
  </w:style>
  <w:style w:type="paragraph" w:customStyle="1" w:styleId="9E5936865CFF48859BF7668BAAFC78273">
    <w:name w:val="9E5936865CFF48859BF7668BAAFC78273"/>
    <w:rsid w:val="008F74D9"/>
    <w:pPr>
      <w:spacing w:after="0" w:line="240" w:lineRule="auto"/>
    </w:pPr>
    <w:rPr>
      <w:rFonts w:eastAsiaTheme="minorHAnsi"/>
    </w:rPr>
  </w:style>
  <w:style w:type="paragraph" w:customStyle="1" w:styleId="F38F287F44E14BADB03F4BA04D2263A15">
    <w:name w:val="F38F287F44E14BADB03F4BA04D2263A15"/>
    <w:rsid w:val="008F74D9"/>
    <w:pPr>
      <w:spacing w:after="0" w:line="240" w:lineRule="auto"/>
    </w:pPr>
    <w:rPr>
      <w:rFonts w:eastAsiaTheme="minorHAnsi"/>
    </w:rPr>
  </w:style>
  <w:style w:type="paragraph" w:customStyle="1" w:styleId="070E01DE404848DB8DFB10CFA5F4DB8B5">
    <w:name w:val="070E01DE404848DB8DFB10CFA5F4DB8B5"/>
    <w:rsid w:val="008F74D9"/>
    <w:pPr>
      <w:spacing w:after="0" w:line="240" w:lineRule="auto"/>
    </w:pPr>
    <w:rPr>
      <w:rFonts w:eastAsiaTheme="minorHAnsi"/>
    </w:rPr>
  </w:style>
  <w:style w:type="paragraph" w:customStyle="1" w:styleId="34AFE940A55444D3B0F5CBB756C6B5615">
    <w:name w:val="34AFE940A55444D3B0F5CBB756C6B5615"/>
    <w:rsid w:val="008F74D9"/>
    <w:pPr>
      <w:spacing w:after="0" w:line="240" w:lineRule="auto"/>
    </w:pPr>
    <w:rPr>
      <w:rFonts w:eastAsiaTheme="minorHAnsi"/>
    </w:rPr>
  </w:style>
  <w:style w:type="paragraph" w:customStyle="1" w:styleId="ADCC3430B5364DF188C2264510BBFC265">
    <w:name w:val="ADCC3430B5364DF188C2264510BBFC265"/>
    <w:rsid w:val="008F74D9"/>
    <w:pPr>
      <w:spacing w:after="0" w:line="240" w:lineRule="auto"/>
    </w:pPr>
    <w:rPr>
      <w:rFonts w:eastAsiaTheme="minorHAnsi"/>
    </w:rPr>
  </w:style>
  <w:style w:type="paragraph" w:customStyle="1" w:styleId="B824085577844EF88ABAFF8716BFA6F61">
    <w:name w:val="B824085577844EF88ABAFF8716BFA6F61"/>
    <w:rsid w:val="008F74D9"/>
    <w:pPr>
      <w:spacing w:after="0" w:line="240" w:lineRule="auto"/>
    </w:pPr>
    <w:rPr>
      <w:rFonts w:eastAsiaTheme="minorHAnsi"/>
    </w:rPr>
  </w:style>
  <w:style w:type="paragraph" w:customStyle="1" w:styleId="14B4EC74F50A47AC892782589243E9C21">
    <w:name w:val="14B4EC74F50A47AC892782589243E9C21"/>
    <w:rsid w:val="008F74D9"/>
    <w:pPr>
      <w:spacing w:after="0" w:line="240" w:lineRule="auto"/>
    </w:pPr>
    <w:rPr>
      <w:rFonts w:eastAsiaTheme="minorHAnsi"/>
    </w:rPr>
  </w:style>
  <w:style w:type="paragraph" w:customStyle="1" w:styleId="12A3952E92FA4C94B7A0F9073CE292AA1">
    <w:name w:val="12A3952E92FA4C94B7A0F9073CE292AA1"/>
    <w:rsid w:val="008F74D9"/>
    <w:pPr>
      <w:spacing w:after="0" w:line="240" w:lineRule="auto"/>
    </w:pPr>
    <w:rPr>
      <w:rFonts w:eastAsiaTheme="minorHAnsi"/>
    </w:rPr>
  </w:style>
  <w:style w:type="paragraph" w:customStyle="1" w:styleId="1693B8884C984E5B9F916F56EE61833B1">
    <w:name w:val="1693B8884C984E5B9F916F56EE61833B1"/>
    <w:rsid w:val="008F74D9"/>
    <w:pPr>
      <w:spacing w:after="0" w:line="240" w:lineRule="auto"/>
    </w:pPr>
    <w:rPr>
      <w:rFonts w:eastAsiaTheme="minorHAnsi"/>
    </w:rPr>
  </w:style>
  <w:style w:type="paragraph" w:customStyle="1" w:styleId="19CCD142000E45D784D60FE09AE3DE295">
    <w:name w:val="19CCD142000E45D784D60FE09AE3DE295"/>
    <w:rsid w:val="008F74D9"/>
    <w:pPr>
      <w:spacing w:after="0" w:line="240" w:lineRule="auto"/>
    </w:pPr>
    <w:rPr>
      <w:rFonts w:eastAsiaTheme="minorHAnsi"/>
    </w:rPr>
  </w:style>
  <w:style w:type="paragraph" w:customStyle="1" w:styleId="7128C3761CED442B917504941193D8695">
    <w:name w:val="7128C3761CED442B917504941193D8695"/>
    <w:rsid w:val="008F74D9"/>
    <w:pPr>
      <w:spacing w:after="0" w:line="240" w:lineRule="auto"/>
    </w:pPr>
    <w:rPr>
      <w:rFonts w:eastAsiaTheme="minorHAnsi"/>
    </w:rPr>
  </w:style>
  <w:style w:type="paragraph" w:customStyle="1" w:styleId="D076862DCE2D45528D343D394287ECC55">
    <w:name w:val="D076862DCE2D45528D343D394287ECC55"/>
    <w:rsid w:val="008F74D9"/>
    <w:pPr>
      <w:spacing w:after="0" w:line="240" w:lineRule="auto"/>
    </w:pPr>
    <w:rPr>
      <w:rFonts w:eastAsiaTheme="minorHAnsi"/>
    </w:rPr>
  </w:style>
  <w:style w:type="paragraph" w:customStyle="1" w:styleId="47615A54E87A4A19BAD9C5ED247218DF5">
    <w:name w:val="47615A54E87A4A19BAD9C5ED247218DF5"/>
    <w:rsid w:val="008F74D9"/>
    <w:pPr>
      <w:spacing w:after="0" w:line="240" w:lineRule="auto"/>
    </w:pPr>
    <w:rPr>
      <w:rFonts w:eastAsiaTheme="minorHAnsi"/>
    </w:rPr>
  </w:style>
  <w:style w:type="paragraph" w:customStyle="1" w:styleId="446CDB1ED9E1469D91B6013F569C2B9D5">
    <w:name w:val="446CDB1ED9E1469D91B6013F569C2B9D5"/>
    <w:rsid w:val="008F74D9"/>
    <w:pPr>
      <w:spacing w:after="0" w:line="240" w:lineRule="auto"/>
    </w:pPr>
    <w:rPr>
      <w:rFonts w:eastAsiaTheme="minorHAnsi"/>
    </w:rPr>
  </w:style>
  <w:style w:type="paragraph" w:customStyle="1" w:styleId="094AE072DA0246F0A60D65D76943C8E55">
    <w:name w:val="094AE072DA0246F0A60D65D76943C8E55"/>
    <w:rsid w:val="008F74D9"/>
    <w:pPr>
      <w:spacing w:after="0" w:line="240" w:lineRule="auto"/>
    </w:pPr>
    <w:rPr>
      <w:rFonts w:eastAsiaTheme="minorHAnsi"/>
    </w:rPr>
  </w:style>
  <w:style w:type="paragraph" w:customStyle="1" w:styleId="A5ED903AA5254208B63666549A8FE7305">
    <w:name w:val="A5ED903AA5254208B63666549A8FE7305"/>
    <w:rsid w:val="008F74D9"/>
    <w:pPr>
      <w:spacing w:after="0" w:line="240" w:lineRule="auto"/>
    </w:pPr>
    <w:rPr>
      <w:rFonts w:eastAsiaTheme="minorHAnsi"/>
    </w:rPr>
  </w:style>
  <w:style w:type="paragraph" w:customStyle="1" w:styleId="73254DA0184E428885DE31CB6E3ED6CC5">
    <w:name w:val="73254DA0184E428885DE31CB6E3ED6CC5"/>
    <w:rsid w:val="008F74D9"/>
    <w:pPr>
      <w:spacing w:after="0" w:line="240" w:lineRule="auto"/>
    </w:pPr>
    <w:rPr>
      <w:rFonts w:eastAsiaTheme="minorHAnsi"/>
    </w:rPr>
  </w:style>
  <w:style w:type="paragraph" w:customStyle="1" w:styleId="AA42CFB77669449A82CB636D386B50875">
    <w:name w:val="AA42CFB77669449A82CB636D386B50875"/>
    <w:rsid w:val="008F74D9"/>
    <w:pPr>
      <w:spacing w:after="0" w:line="240" w:lineRule="auto"/>
    </w:pPr>
    <w:rPr>
      <w:rFonts w:eastAsiaTheme="minorHAnsi"/>
    </w:rPr>
  </w:style>
  <w:style w:type="paragraph" w:customStyle="1" w:styleId="374ED3B58B7A4A6AB36BA7CBD18B925F5">
    <w:name w:val="374ED3B58B7A4A6AB36BA7CBD18B925F5"/>
    <w:rsid w:val="008F74D9"/>
    <w:pPr>
      <w:spacing w:after="0" w:line="240" w:lineRule="auto"/>
    </w:pPr>
    <w:rPr>
      <w:rFonts w:eastAsiaTheme="minorHAnsi"/>
    </w:rPr>
  </w:style>
  <w:style w:type="paragraph" w:customStyle="1" w:styleId="A58B0B7512734C8F94D96EB9883D55445">
    <w:name w:val="A58B0B7512734C8F94D96EB9883D55445"/>
    <w:rsid w:val="008F74D9"/>
    <w:pPr>
      <w:spacing w:after="0" w:line="240" w:lineRule="auto"/>
    </w:pPr>
    <w:rPr>
      <w:rFonts w:eastAsiaTheme="minorHAnsi"/>
    </w:rPr>
  </w:style>
  <w:style w:type="paragraph" w:customStyle="1" w:styleId="9AB423BBD7C84DD7A27901CC69F4BEF45">
    <w:name w:val="9AB423BBD7C84DD7A27901CC69F4BEF45"/>
    <w:rsid w:val="008F74D9"/>
    <w:pPr>
      <w:spacing w:after="0" w:line="240" w:lineRule="auto"/>
    </w:pPr>
    <w:rPr>
      <w:rFonts w:eastAsiaTheme="minorHAnsi"/>
    </w:rPr>
  </w:style>
  <w:style w:type="paragraph" w:customStyle="1" w:styleId="BBD3B97217F34CAA87318F0F1FEF1A245">
    <w:name w:val="BBD3B97217F34CAA87318F0F1FEF1A245"/>
    <w:rsid w:val="008F74D9"/>
    <w:pPr>
      <w:spacing w:after="0" w:line="240" w:lineRule="auto"/>
    </w:pPr>
    <w:rPr>
      <w:rFonts w:eastAsiaTheme="minorHAnsi"/>
    </w:rPr>
  </w:style>
  <w:style w:type="paragraph" w:customStyle="1" w:styleId="6CD541A09F714B18A309FB7489A8059D5">
    <w:name w:val="6CD541A09F714B18A309FB7489A8059D5"/>
    <w:rsid w:val="008F74D9"/>
    <w:pPr>
      <w:spacing w:after="0" w:line="240" w:lineRule="auto"/>
    </w:pPr>
    <w:rPr>
      <w:rFonts w:eastAsiaTheme="minorHAnsi"/>
    </w:rPr>
  </w:style>
  <w:style w:type="paragraph" w:customStyle="1" w:styleId="C245D022135745BC812FCB34398FC3D95">
    <w:name w:val="C245D022135745BC812FCB34398FC3D95"/>
    <w:rsid w:val="008F74D9"/>
    <w:pPr>
      <w:spacing w:after="0" w:line="240" w:lineRule="auto"/>
    </w:pPr>
    <w:rPr>
      <w:rFonts w:eastAsiaTheme="minorHAnsi"/>
    </w:rPr>
  </w:style>
  <w:style w:type="paragraph" w:customStyle="1" w:styleId="43F10AC17D884C7A99686653F3E7631B5">
    <w:name w:val="43F10AC17D884C7A99686653F3E7631B5"/>
    <w:rsid w:val="008F74D9"/>
    <w:pPr>
      <w:spacing w:after="0" w:line="240" w:lineRule="auto"/>
    </w:pPr>
    <w:rPr>
      <w:rFonts w:eastAsiaTheme="minorHAnsi"/>
    </w:rPr>
  </w:style>
  <w:style w:type="paragraph" w:customStyle="1" w:styleId="1BB0222B025847BBA39B11650A7AB2545">
    <w:name w:val="1BB0222B025847BBA39B11650A7AB2545"/>
    <w:rsid w:val="008F74D9"/>
    <w:pPr>
      <w:spacing w:after="0" w:line="240" w:lineRule="auto"/>
    </w:pPr>
    <w:rPr>
      <w:rFonts w:eastAsiaTheme="minorHAnsi"/>
    </w:rPr>
  </w:style>
  <w:style w:type="paragraph" w:customStyle="1" w:styleId="4001CF1DC7BE452784D058B3631B7AF25">
    <w:name w:val="4001CF1DC7BE452784D058B3631B7AF25"/>
    <w:rsid w:val="008F74D9"/>
    <w:pPr>
      <w:spacing w:after="0" w:line="240" w:lineRule="auto"/>
    </w:pPr>
    <w:rPr>
      <w:rFonts w:eastAsiaTheme="minorHAnsi"/>
    </w:rPr>
  </w:style>
  <w:style w:type="paragraph" w:customStyle="1" w:styleId="5D3F876F1BA44CD092CDFAF2C18616255">
    <w:name w:val="5D3F876F1BA44CD092CDFAF2C18616255"/>
    <w:rsid w:val="008F74D9"/>
    <w:pPr>
      <w:spacing w:after="0" w:line="240" w:lineRule="auto"/>
    </w:pPr>
    <w:rPr>
      <w:rFonts w:eastAsiaTheme="minorHAnsi"/>
    </w:rPr>
  </w:style>
  <w:style w:type="paragraph" w:customStyle="1" w:styleId="4AA5AC9D1F774F0480767AC17E3590FE5">
    <w:name w:val="4AA5AC9D1F774F0480767AC17E3590FE5"/>
    <w:rsid w:val="008F74D9"/>
    <w:pPr>
      <w:spacing w:after="0" w:line="240" w:lineRule="auto"/>
    </w:pPr>
    <w:rPr>
      <w:rFonts w:eastAsiaTheme="minorHAnsi"/>
    </w:rPr>
  </w:style>
  <w:style w:type="paragraph" w:customStyle="1" w:styleId="5905FB3F631E4691A3D1B5469BB6E6A5">
    <w:name w:val="5905FB3F631E4691A3D1B5469BB6E6A5"/>
    <w:rsid w:val="008F74D9"/>
    <w:pPr>
      <w:spacing w:after="0" w:line="240" w:lineRule="auto"/>
    </w:pPr>
    <w:rPr>
      <w:rFonts w:eastAsiaTheme="minorHAnsi"/>
    </w:rPr>
  </w:style>
  <w:style w:type="paragraph" w:customStyle="1" w:styleId="844DBB4927B446A0A81D6E1E55F4E150">
    <w:name w:val="844DBB4927B446A0A81D6E1E55F4E150"/>
    <w:rsid w:val="008F74D9"/>
    <w:pPr>
      <w:spacing w:after="0" w:line="240" w:lineRule="auto"/>
    </w:pPr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71873D44E2BE4CB283CE4428FC384D" ma:contentTypeVersion="0" ma:contentTypeDescription="Create a new document." ma:contentTypeScope="" ma:versionID="fbd1ef590bf6f55975f2870f9ef95c5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7b4a4f76bea50102067bc7ec8c6d4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0B49CE-3A48-4341-9EF8-4784B53392F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F242D5-06D5-4A4A-98B8-89E2BA6B99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3C32F28-9F8D-4189-B5A7-12B6A1BB0BA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1DDFCCE-4913-44E7-9F46-7FAEA283C2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623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Bates</dc:creator>
  <cp:keywords/>
  <dc:description/>
  <cp:lastModifiedBy>Sophie Kitch-Peck</cp:lastModifiedBy>
  <cp:revision>2</cp:revision>
  <cp:lastPrinted>2017-04-17T17:29:00Z</cp:lastPrinted>
  <dcterms:created xsi:type="dcterms:W3CDTF">2025-05-06T18:07:00Z</dcterms:created>
  <dcterms:modified xsi:type="dcterms:W3CDTF">2025-05-06T18:07:00Z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0x0101009D71873D44E2BE4CB283CE4428FC384D</vt:lpwstr>
  </property>
</Properties>
</file>